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F1023" w14:textId="7BA08CA6" w:rsidR="005E2E95" w:rsidRPr="006D40E8" w:rsidRDefault="006D40E8" w:rsidP="00A77EE2">
      <w:pPr>
        <w:pStyle w:val="a3"/>
        <w:jc w:val="center"/>
        <w:rPr>
          <w:rFonts w:ascii="Times New Roman" w:hAnsi="Times New Roman" w:cs="Times New Roman"/>
          <w:b/>
          <w:color w:val="000000" w:themeColor="text1"/>
        </w:rPr>
      </w:pPr>
      <w:r w:rsidRPr="006D40E8">
        <w:rPr>
          <w:rFonts w:ascii="Times New Roman" w:hAnsi="Times New Roman" w:cs="Times New Roman"/>
          <w:b/>
          <w:color w:val="000000" w:themeColor="text1"/>
          <w:highlight w:val="yellow"/>
        </w:rPr>
        <w:t>ПОЛНОЕ НАИМЕНОВАНИЕ ВАШЕЙ ОРГАНИЗАЦИИ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3FBBE1B9" w14:textId="25CF51C5" w:rsidR="00A77EE2" w:rsidRPr="00227278" w:rsidRDefault="00A77EE2" w:rsidP="00A77EE2">
      <w:pPr>
        <w:pStyle w:val="a3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" w:type="dxa"/>
          <w:right w:w="11" w:type="dxa"/>
        </w:tblCellMar>
        <w:tblLook w:val="04A0" w:firstRow="1" w:lastRow="0" w:firstColumn="1" w:lastColumn="0" w:noHBand="0" w:noVBand="1"/>
      </w:tblPr>
      <w:tblGrid>
        <w:gridCol w:w="4395"/>
        <w:gridCol w:w="2976"/>
        <w:gridCol w:w="2045"/>
        <w:gridCol w:w="2066"/>
        <w:gridCol w:w="4212"/>
      </w:tblGrid>
      <w:tr w:rsidR="00227278" w:rsidRPr="00227278" w14:paraId="1A703702" w14:textId="77777777" w:rsidTr="00227278">
        <w:tc>
          <w:tcPr>
            <w:tcW w:w="4395" w:type="dxa"/>
            <w:vAlign w:val="center"/>
          </w:tcPr>
          <w:p w14:paraId="7A254938" w14:textId="336F3199" w:rsidR="00A77EE2" w:rsidRPr="00227278" w:rsidRDefault="00A77EE2" w:rsidP="00A77EE2">
            <w:pPr>
              <w:pStyle w:val="a3"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27278">
              <w:rPr>
                <w:rFonts w:ascii="Times New Roman" w:hAnsi="Times New Roman" w:cs="Times New Roman"/>
                <w:b/>
                <w:color w:val="000000" w:themeColor="text1"/>
              </w:rPr>
              <w:t>№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14:paraId="0376D8C4" w14:textId="0409C5CA" w:rsidR="00A77EE2" w:rsidRPr="00227278" w:rsidRDefault="006D40E8" w:rsidP="00A77EE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C08EF">
              <w:rPr>
                <w:rFonts w:ascii="Times New Roman" w:hAnsi="Times New Roman" w:cs="Times New Roman"/>
                <w:color w:val="000000" w:themeColor="text1"/>
                <w:highlight w:val="green"/>
              </w:rPr>
              <w:t>ОТБ-2024-1</w:t>
            </w:r>
          </w:p>
        </w:tc>
        <w:tc>
          <w:tcPr>
            <w:tcW w:w="2045" w:type="dxa"/>
            <w:vAlign w:val="center"/>
          </w:tcPr>
          <w:p w14:paraId="01668E94" w14:textId="06751724" w:rsidR="00A77EE2" w:rsidRPr="00227278" w:rsidRDefault="00A77EE2" w:rsidP="00A77EE2">
            <w:pPr>
              <w:pStyle w:val="a3"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27278">
              <w:rPr>
                <w:rFonts w:ascii="Times New Roman" w:hAnsi="Times New Roman" w:cs="Times New Roman"/>
                <w:b/>
                <w:color w:val="000000" w:themeColor="text1"/>
              </w:rPr>
              <w:t>от</w:t>
            </w:r>
          </w:p>
        </w:tc>
        <w:tc>
          <w:tcPr>
            <w:tcW w:w="2066" w:type="dxa"/>
            <w:tcBorders>
              <w:bottom w:val="single" w:sz="4" w:space="0" w:color="auto"/>
            </w:tcBorders>
            <w:vAlign w:val="center"/>
          </w:tcPr>
          <w:p w14:paraId="56788028" w14:textId="22F545E6" w:rsidR="00A77EE2" w:rsidRPr="00227278" w:rsidRDefault="006D40E8" w:rsidP="00A77EE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C08EF">
              <w:rPr>
                <w:rFonts w:ascii="Times New Roman" w:hAnsi="Times New Roman" w:cs="Times New Roman"/>
                <w:color w:val="000000" w:themeColor="text1"/>
                <w:highlight w:val="green"/>
              </w:rPr>
              <w:t>12</w:t>
            </w:r>
            <w:r w:rsidR="00EC7379" w:rsidRPr="00EC08EF">
              <w:rPr>
                <w:rFonts w:ascii="Times New Roman" w:hAnsi="Times New Roman" w:cs="Times New Roman"/>
                <w:color w:val="000000" w:themeColor="text1"/>
                <w:highlight w:val="green"/>
              </w:rPr>
              <w:t>.</w:t>
            </w:r>
            <w:r w:rsidRPr="00EC08EF">
              <w:rPr>
                <w:rFonts w:ascii="Times New Roman" w:hAnsi="Times New Roman" w:cs="Times New Roman"/>
                <w:color w:val="000000" w:themeColor="text1"/>
                <w:highlight w:val="green"/>
              </w:rPr>
              <w:t>01</w:t>
            </w:r>
            <w:r w:rsidR="00EC7379" w:rsidRPr="00EC08EF">
              <w:rPr>
                <w:rFonts w:ascii="Times New Roman" w:hAnsi="Times New Roman" w:cs="Times New Roman"/>
                <w:color w:val="000000" w:themeColor="text1"/>
                <w:highlight w:val="green"/>
              </w:rPr>
              <w:t>.202</w:t>
            </w:r>
            <w:r w:rsidRPr="00EC08EF">
              <w:rPr>
                <w:rFonts w:ascii="Times New Roman" w:hAnsi="Times New Roman" w:cs="Times New Roman"/>
                <w:color w:val="000000" w:themeColor="text1"/>
                <w:highlight w:val="green"/>
              </w:rPr>
              <w:t>4</w:t>
            </w:r>
          </w:p>
        </w:tc>
        <w:tc>
          <w:tcPr>
            <w:tcW w:w="4212" w:type="dxa"/>
            <w:vAlign w:val="center"/>
          </w:tcPr>
          <w:p w14:paraId="67D967CE" w14:textId="77777777" w:rsidR="00A77EE2" w:rsidRPr="00227278" w:rsidRDefault="00A77EE2" w:rsidP="00A77EE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1D80CB0F" w14:textId="0B455D13" w:rsidR="00A77EE2" w:rsidRPr="00227278" w:rsidRDefault="00A77EE2" w:rsidP="00A77EE2">
      <w:pPr>
        <w:pStyle w:val="a3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3A6A1B11" w14:textId="196E7DF5" w:rsidR="00A77EE2" w:rsidRPr="00227278" w:rsidRDefault="0031328E" w:rsidP="00A77E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227278">
        <w:rPr>
          <w:rFonts w:ascii="TimesNewRomanPS-BoldMT" w:eastAsia="Times New Roman" w:hAnsi="TimesNewRomanPS-BoldMT" w:cs="Times New Roman"/>
          <w:b/>
          <w:bCs/>
          <w:color w:val="000000" w:themeColor="text1"/>
          <w:lang w:eastAsia="ru-RU"/>
        </w:rPr>
        <w:t>Протокол</w:t>
      </w:r>
      <w:r w:rsidRPr="00227278">
        <w:rPr>
          <w:rFonts w:eastAsia="Times New Roman" w:cs="Times New Roman"/>
          <w:b/>
          <w:bCs/>
          <w:color w:val="000000" w:themeColor="text1"/>
          <w:lang w:eastAsia="ru-RU"/>
        </w:rPr>
        <w:t xml:space="preserve"> </w:t>
      </w:r>
      <w:r w:rsidR="00A77EE2" w:rsidRPr="00227278">
        <w:rPr>
          <w:rFonts w:ascii="TimesNewRomanPS-BoldMT" w:eastAsia="Times New Roman" w:hAnsi="TimesNewRomanPS-BoldMT" w:cs="Times New Roman"/>
          <w:b/>
          <w:bCs/>
          <w:color w:val="000000" w:themeColor="text1"/>
          <w:lang w:eastAsia="ru-RU"/>
        </w:rPr>
        <w:t>заседания комиссии по проверке знания требований охраны труда в рамках Постановления Правительства РФ</w:t>
      </w:r>
      <w:r w:rsidR="00A77EE2" w:rsidRPr="00227278">
        <w:rPr>
          <w:rFonts w:ascii="TimesNewRomanPS-BoldMT" w:eastAsia="Times New Roman" w:hAnsi="TimesNewRomanPS-BoldMT" w:cs="Times New Roman"/>
          <w:b/>
          <w:bCs/>
          <w:color w:val="000000" w:themeColor="text1"/>
          <w:lang w:eastAsia="ru-RU"/>
        </w:rPr>
        <w:br/>
        <w:t>от 24 декабря 2021 г. № 2464 «О порядке обучения по охране труда и проверки знания требований охраны труда»</w:t>
      </w:r>
    </w:p>
    <w:p w14:paraId="7F106722" w14:textId="139D40DB" w:rsidR="00A77EE2" w:rsidRPr="00227278" w:rsidRDefault="00A77EE2" w:rsidP="00A77EE2">
      <w:pPr>
        <w:pStyle w:val="a3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1E6C1170" w14:textId="366A3F26" w:rsidR="00A77EE2" w:rsidRPr="00227278" w:rsidRDefault="00A77EE2" w:rsidP="00A77EE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227278">
        <w:rPr>
          <w:rFonts w:ascii="Times New Roman" w:eastAsia="Times New Roman" w:hAnsi="Times New Roman" w:cs="Times New Roman"/>
          <w:color w:val="000000" w:themeColor="text1"/>
          <w:lang w:eastAsia="ru-RU"/>
        </w:rPr>
        <w:t>В соответствии с приказом «О создании</w:t>
      </w:r>
      <w:r w:rsidR="00C57CEB" w:rsidRPr="00227278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единой</w:t>
      </w:r>
      <w:r w:rsidRPr="00227278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комиссии по проверке знания требований охраны труда» от </w:t>
      </w:r>
      <w:r w:rsidR="00EC7379" w:rsidRPr="006D40E8">
        <w:rPr>
          <w:rFonts w:ascii="Times New Roman" w:eastAsia="Times New Roman" w:hAnsi="Times New Roman" w:cs="Times New Roman"/>
          <w:color w:val="000000" w:themeColor="text1"/>
          <w:highlight w:val="green"/>
          <w:lang w:eastAsia="ru-RU"/>
        </w:rPr>
        <w:t>«</w:t>
      </w:r>
      <w:r w:rsidR="006D40E8" w:rsidRPr="006D40E8">
        <w:rPr>
          <w:rFonts w:ascii="Times New Roman" w:eastAsia="Times New Roman" w:hAnsi="Times New Roman" w:cs="Times New Roman"/>
          <w:color w:val="000000" w:themeColor="text1"/>
          <w:highlight w:val="green"/>
          <w:lang w:eastAsia="ru-RU"/>
        </w:rPr>
        <w:t>09</w:t>
      </w:r>
      <w:r w:rsidR="00EC7379" w:rsidRPr="006D40E8">
        <w:rPr>
          <w:rFonts w:ascii="Times New Roman" w:eastAsia="Times New Roman" w:hAnsi="Times New Roman" w:cs="Times New Roman"/>
          <w:color w:val="000000" w:themeColor="text1"/>
          <w:highlight w:val="green"/>
          <w:lang w:eastAsia="ru-RU"/>
        </w:rPr>
        <w:t xml:space="preserve">» </w:t>
      </w:r>
      <w:r w:rsidR="006D40E8" w:rsidRPr="006D40E8">
        <w:rPr>
          <w:rFonts w:ascii="Times New Roman" w:eastAsia="Times New Roman" w:hAnsi="Times New Roman" w:cs="Times New Roman"/>
          <w:color w:val="000000" w:themeColor="text1"/>
          <w:highlight w:val="green"/>
          <w:lang w:eastAsia="ru-RU"/>
        </w:rPr>
        <w:t>января</w:t>
      </w:r>
      <w:r w:rsidR="00EC7379" w:rsidRPr="006D40E8">
        <w:rPr>
          <w:rFonts w:ascii="Times New Roman" w:eastAsia="Times New Roman" w:hAnsi="Times New Roman" w:cs="Times New Roman"/>
          <w:color w:val="000000" w:themeColor="text1"/>
          <w:highlight w:val="green"/>
          <w:lang w:eastAsia="ru-RU"/>
        </w:rPr>
        <w:t xml:space="preserve"> 202</w:t>
      </w:r>
      <w:r w:rsidR="006D40E8" w:rsidRPr="006D40E8">
        <w:rPr>
          <w:rFonts w:ascii="Times New Roman" w:eastAsia="Times New Roman" w:hAnsi="Times New Roman" w:cs="Times New Roman"/>
          <w:color w:val="000000" w:themeColor="text1"/>
          <w:highlight w:val="green"/>
          <w:lang w:eastAsia="ru-RU"/>
        </w:rPr>
        <w:t>4</w:t>
      </w:r>
      <w:r w:rsidRPr="006D40E8">
        <w:rPr>
          <w:rFonts w:ascii="Times New Roman" w:eastAsia="Times New Roman" w:hAnsi="Times New Roman" w:cs="Times New Roman"/>
          <w:color w:val="000000" w:themeColor="text1"/>
          <w:highlight w:val="green"/>
          <w:lang w:eastAsia="ru-RU"/>
        </w:rPr>
        <w:t xml:space="preserve"> г</w:t>
      </w:r>
      <w:r w:rsidRPr="00227278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. № </w:t>
      </w:r>
      <w:r w:rsidR="006D40E8" w:rsidRPr="006D40E8">
        <w:rPr>
          <w:rFonts w:ascii="Times New Roman" w:eastAsia="Times New Roman" w:hAnsi="Times New Roman" w:cs="Times New Roman"/>
          <w:color w:val="000000" w:themeColor="text1"/>
          <w:highlight w:val="green"/>
          <w:lang w:eastAsia="ru-RU"/>
        </w:rPr>
        <w:t>66</w:t>
      </w:r>
      <w:r w:rsidRPr="00227278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комиссия в составе:</w:t>
      </w:r>
    </w:p>
    <w:p w14:paraId="12CDD7B2" w14:textId="56E90A32" w:rsidR="00A77EE2" w:rsidRPr="00227278" w:rsidRDefault="00A77EE2" w:rsidP="00A77EE2">
      <w:pPr>
        <w:pStyle w:val="a3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" w:type="dxa"/>
          <w:right w:w="11" w:type="dxa"/>
        </w:tblCellMar>
        <w:tblLook w:val="04A0" w:firstRow="1" w:lastRow="0" w:firstColumn="1" w:lastColumn="0" w:noHBand="0" w:noVBand="1"/>
      </w:tblPr>
      <w:tblGrid>
        <w:gridCol w:w="2122"/>
        <w:gridCol w:w="430"/>
        <w:gridCol w:w="562"/>
        <w:gridCol w:w="4732"/>
        <w:gridCol w:w="1221"/>
        <w:gridCol w:w="4011"/>
        <w:gridCol w:w="2616"/>
      </w:tblGrid>
      <w:tr w:rsidR="00227278" w:rsidRPr="00227278" w14:paraId="0CEAB3B0" w14:textId="77777777" w:rsidTr="00227278">
        <w:tc>
          <w:tcPr>
            <w:tcW w:w="2552" w:type="dxa"/>
            <w:gridSpan w:val="2"/>
            <w:vAlign w:val="center"/>
          </w:tcPr>
          <w:p w14:paraId="26FA850C" w14:textId="73A7D9C1" w:rsidR="00832259" w:rsidRPr="00227278" w:rsidRDefault="00EC7379" w:rsidP="00A77EE2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C7379">
              <w:rPr>
                <w:rFonts w:ascii="Times New Roman" w:hAnsi="Times New Roman" w:cs="Times New Roman"/>
                <w:b/>
                <w:color w:val="000000" w:themeColor="text1"/>
              </w:rPr>
              <w:t>Председателя комиссии:</w:t>
            </w:r>
          </w:p>
        </w:tc>
        <w:tc>
          <w:tcPr>
            <w:tcW w:w="562" w:type="dxa"/>
            <w:vAlign w:val="center"/>
          </w:tcPr>
          <w:p w14:paraId="73CEEFC7" w14:textId="77777777" w:rsidR="00832259" w:rsidRPr="00227278" w:rsidRDefault="00832259" w:rsidP="00A77EE2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32" w:type="dxa"/>
            <w:vAlign w:val="center"/>
          </w:tcPr>
          <w:p w14:paraId="64D19E00" w14:textId="5BA3B09B" w:rsidR="00832259" w:rsidRPr="00227278" w:rsidRDefault="00EC7379" w:rsidP="003223B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C08E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green"/>
              </w:rPr>
              <w:t>Заместитель директора</w:t>
            </w:r>
            <w:r w:rsidRPr="00EC73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21" w:type="dxa"/>
            <w:vAlign w:val="center"/>
          </w:tcPr>
          <w:p w14:paraId="58A757D1" w14:textId="77777777" w:rsidR="00832259" w:rsidRPr="00227278" w:rsidRDefault="00832259" w:rsidP="0083225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11" w:type="dxa"/>
            <w:vAlign w:val="center"/>
          </w:tcPr>
          <w:p w14:paraId="26E0C365" w14:textId="2764E5DC" w:rsidR="00832259" w:rsidRPr="00227278" w:rsidRDefault="006D40E8" w:rsidP="003C0FC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08E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green"/>
              </w:rPr>
              <w:t>Васильев Василий Васильевич</w:t>
            </w:r>
          </w:p>
        </w:tc>
        <w:tc>
          <w:tcPr>
            <w:tcW w:w="2616" w:type="dxa"/>
            <w:vAlign w:val="center"/>
          </w:tcPr>
          <w:p w14:paraId="17B4C4B3" w14:textId="77777777" w:rsidR="00832259" w:rsidRPr="00227278" w:rsidRDefault="00832259" w:rsidP="0083225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27278" w:rsidRPr="00227278" w14:paraId="1882FAF8" w14:textId="77777777" w:rsidTr="003223B6">
        <w:tc>
          <w:tcPr>
            <w:tcW w:w="2122" w:type="dxa"/>
            <w:vAlign w:val="center"/>
          </w:tcPr>
          <w:p w14:paraId="025FDE4F" w14:textId="77777777" w:rsidR="00832259" w:rsidRPr="00227278" w:rsidRDefault="00832259" w:rsidP="00A77EE2">
            <w:pPr>
              <w:pStyle w:val="a3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32E01F51" w14:textId="77777777" w:rsidR="00832259" w:rsidRPr="00227278" w:rsidRDefault="00832259" w:rsidP="00A77EE2">
            <w:pPr>
              <w:pStyle w:val="a3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732" w:type="dxa"/>
            <w:vAlign w:val="center"/>
          </w:tcPr>
          <w:p w14:paraId="5B1E3D1E" w14:textId="77777777" w:rsidR="00832259" w:rsidRPr="00227278" w:rsidRDefault="00832259" w:rsidP="003223B6">
            <w:pPr>
              <w:pStyle w:val="a3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21" w:type="dxa"/>
            <w:vAlign w:val="center"/>
          </w:tcPr>
          <w:p w14:paraId="321B9ED0" w14:textId="77777777" w:rsidR="00832259" w:rsidRPr="00227278" w:rsidRDefault="00832259" w:rsidP="0083225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011" w:type="dxa"/>
            <w:vAlign w:val="center"/>
          </w:tcPr>
          <w:p w14:paraId="68A84F27" w14:textId="77777777" w:rsidR="00832259" w:rsidRPr="00227278" w:rsidRDefault="00832259" w:rsidP="003C0FCF">
            <w:pPr>
              <w:pStyle w:val="a3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616" w:type="dxa"/>
            <w:vAlign w:val="center"/>
          </w:tcPr>
          <w:p w14:paraId="1BF170D9" w14:textId="77777777" w:rsidR="00832259" w:rsidRPr="00227278" w:rsidRDefault="00832259" w:rsidP="0083225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227278" w:rsidRPr="00227278" w14:paraId="0F182E90" w14:textId="77777777" w:rsidTr="003223B6">
        <w:trPr>
          <w:trHeight w:val="80"/>
        </w:trPr>
        <w:tc>
          <w:tcPr>
            <w:tcW w:w="2122" w:type="dxa"/>
            <w:vAlign w:val="center"/>
          </w:tcPr>
          <w:p w14:paraId="1FEA7561" w14:textId="2C6E1AE9" w:rsidR="00832259" w:rsidRPr="00227278" w:rsidRDefault="00EC7379" w:rsidP="00A77EE2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C7379">
              <w:rPr>
                <w:rFonts w:ascii="Times New Roman" w:hAnsi="Times New Roman" w:cs="Times New Roman"/>
                <w:b/>
                <w:color w:val="000000" w:themeColor="text1"/>
              </w:rPr>
              <w:t>Членов комиссии:</w:t>
            </w:r>
          </w:p>
        </w:tc>
        <w:tc>
          <w:tcPr>
            <w:tcW w:w="992" w:type="dxa"/>
            <w:gridSpan w:val="2"/>
            <w:vAlign w:val="center"/>
          </w:tcPr>
          <w:p w14:paraId="00A5DF49" w14:textId="77777777" w:rsidR="00832259" w:rsidRPr="00227278" w:rsidRDefault="00832259" w:rsidP="00A77EE2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32" w:type="dxa"/>
            <w:vAlign w:val="center"/>
          </w:tcPr>
          <w:p w14:paraId="7673AD36" w14:textId="35F39AC6" w:rsidR="00832259" w:rsidRPr="00227278" w:rsidRDefault="006D40E8" w:rsidP="003223B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C08E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green"/>
              </w:rPr>
              <w:t>Заведующий хозяйством</w:t>
            </w:r>
          </w:p>
        </w:tc>
        <w:tc>
          <w:tcPr>
            <w:tcW w:w="1221" w:type="dxa"/>
            <w:vAlign w:val="center"/>
          </w:tcPr>
          <w:p w14:paraId="4EC8EB93" w14:textId="77777777" w:rsidR="00832259" w:rsidRPr="00227278" w:rsidRDefault="00832259" w:rsidP="0083225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11" w:type="dxa"/>
            <w:vAlign w:val="center"/>
          </w:tcPr>
          <w:p w14:paraId="0D024EA2" w14:textId="6859BDA2" w:rsidR="00832259" w:rsidRPr="00227278" w:rsidRDefault="006D40E8" w:rsidP="003C0FC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08E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green"/>
              </w:rPr>
              <w:t>Димитров Дмитрий Дмитриевич</w:t>
            </w:r>
          </w:p>
        </w:tc>
        <w:tc>
          <w:tcPr>
            <w:tcW w:w="2616" w:type="dxa"/>
            <w:vAlign w:val="center"/>
          </w:tcPr>
          <w:p w14:paraId="2C8F435E" w14:textId="77777777" w:rsidR="00832259" w:rsidRPr="00227278" w:rsidRDefault="00832259" w:rsidP="0083225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27278" w:rsidRPr="00227278" w14:paraId="6880A9D0" w14:textId="77777777" w:rsidTr="003223B6">
        <w:trPr>
          <w:trHeight w:val="80"/>
        </w:trPr>
        <w:tc>
          <w:tcPr>
            <w:tcW w:w="2122" w:type="dxa"/>
            <w:vAlign w:val="center"/>
          </w:tcPr>
          <w:p w14:paraId="520AB9CE" w14:textId="77777777" w:rsidR="00832259" w:rsidRPr="00227278" w:rsidRDefault="00832259" w:rsidP="00A77EE2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00870701" w14:textId="77777777" w:rsidR="00832259" w:rsidRPr="00227278" w:rsidRDefault="00832259" w:rsidP="00A77EE2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32" w:type="dxa"/>
            <w:vAlign w:val="center"/>
          </w:tcPr>
          <w:p w14:paraId="57246BCE" w14:textId="307AFF50" w:rsidR="00832259" w:rsidRPr="00227278" w:rsidRDefault="006D40E8" w:rsidP="003223B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C08E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green"/>
              </w:rPr>
              <w:t>Специалист по охране труда</w:t>
            </w:r>
          </w:p>
        </w:tc>
        <w:tc>
          <w:tcPr>
            <w:tcW w:w="1221" w:type="dxa"/>
            <w:vAlign w:val="center"/>
          </w:tcPr>
          <w:p w14:paraId="2B48B1C1" w14:textId="77777777" w:rsidR="00832259" w:rsidRPr="00227278" w:rsidRDefault="00832259" w:rsidP="0083225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11" w:type="dxa"/>
            <w:vAlign w:val="center"/>
          </w:tcPr>
          <w:p w14:paraId="1ED7F7FB" w14:textId="57180723" w:rsidR="00832259" w:rsidRPr="00227278" w:rsidRDefault="006D40E8" w:rsidP="003C0FC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08E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green"/>
              </w:rPr>
              <w:t>Иванов Иван Иванович</w:t>
            </w:r>
          </w:p>
        </w:tc>
        <w:tc>
          <w:tcPr>
            <w:tcW w:w="2616" w:type="dxa"/>
            <w:vAlign w:val="center"/>
          </w:tcPr>
          <w:p w14:paraId="5E511ADE" w14:textId="77777777" w:rsidR="00832259" w:rsidRPr="00227278" w:rsidRDefault="00832259" w:rsidP="0083225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223B6" w:rsidRPr="00227278" w14:paraId="61E8B65C" w14:textId="77777777" w:rsidTr="003223B6">
        <w:trPr>
          <w:trHeight w:val="80"/>
        </w:trPr>
        <w:tc>
          <w:tcPr>
            <w:tcW w:w="2122" w:type="dxa"/>
            <w:vAlign w:val="center"/>
          </w:tcPr>
          <w:p w14:paraId="72DCDD8D" w14:textId="77777777" w:rsidR="003223B6" w:rsidRPr="00227278" w:rsidRDefault="003223B6" w:rsidP="00A77EE2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1E2C6FF9" w14:textId="77777777" w:rsidR="003223B6" w:rsidRPr="00227278" w:rsidRDefault="003223B6" w:rsidP="00A77EE2">
            <w:pPr>
              <w:pStyle w:val="a3"/>
              <w:rPr>
                <w:rFonts w:ascii="Times New Roman" w:hAnsi="Times New Roman" w:cs="Times New Roman"/>
                <w:color w:val="000000" w:themeColor="text1"/>
                <w:sz w:val="8"/>
                <w:szCs w:val="8"/>
              </w:rPr>
            </w:pPr>
          </w:p>
        </w:tc>
        <w:tc>
          <w:tcPr>
            <w:tcW w:w="4732" w:type="dxa"/>
            <w:vAlign w:val="center"/>
          </w:tcPr>
          <w:p w14:paraId="29D05FC7" w14:textId="77777777" w:rsidR="003223B6" w:rsidRPr="00227278" w:rsidRDefault="003223B6" w:rsidP="003223B6">
            <w:pPr>
              <w:pStyle w:val="a3"/>
              <w:rPr>
                <w:rFonts w:ascii="Times New Roman" w:hAnsi="Times New Roman" w:cs="Times New Roman"/>
                <w:color w:val="000000" w:themeColor="text1"/>
                <w:sz w:val="8"/>
                <w:szCs w:val="8"/>
              </w:rPr>
            </w:pPr>
          </w:p>
        </w:tc>
        <w:tc>
          <w:tcPr>
            <w:tcW w:w="1221" w:type="dxa"/>
            <w:vAlign w:val="center"/>
          </w:tcPr>
          <w:p w14:paraId="39F7113C" w14:textId="77777777" w:rsidR="003223B6" w:rsidRPr="00227278" w:rsidRDefault="003223B6" w:rsidP="0083225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8"/>
                <w:szCs w:val="8"/>
              </w:rPr>
            </w:pPr>
          </w:p>
        </w:tc>
        <w:tc>
          <w:tcPr>
            <w:tcW w:w="4011" w:type="dxa"/>
            <w:vAlign w:val="center"/>
          </w:tcPr>
          <w:p w14:paraId="565D10A0" w14:textId="77777777" w:rsidR="003223B6" w:rsidRPr="00227278" w:rsidRDefault="003223B6" w:rsidP="003C0FCF">
            <w:pPr>
              <w:pStyle w:val="a3"/>
              <w:rPr>
                <w:rFonts w:ascii="Times New Roman" w:hAnsi="Times New Roman" w:cs="Times New Roman"/>
                <w:color w:val="000000" w:themeColor="text1"/>
                <w:sz w:val="8"/>
                <w:szCs w:val="8"/>
              </w:rPr>
            </w:pPr>
          </w:p>
        </w:tc>
        <w:tc>
          <w:tcPr>
            <w:tcW w:w="2616" w:type="dxa"/>
            <w:vAlign w:val="center"/>
          </w:tcPr>
          <w:p w14:paraId="4B539E32" w14:textId="77777777" w:rsidR="003223B6" w:rsidRPr="00227278" w:rsidRDefault="003223B6" w:rsidP="0083225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8"/>
                <w:szCs w:val="8"/>
              </w:rPr>
            </w:pPr>
          </w:p>
        </w:tc>
      </w:tr>
    </w:tbl>
    <w:p w14:paraId="221A756E" w14:textId="4E09D619" w:rsidR="00832259" w:rsidRPr="00227278" w:rsidRDefault="00832259" w:rsidP="00A77EE2">
      <w:pPr>
        <w:pStyle w:val="a3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41742CCC" w14:textId="77777777" w:rsidR="00227278" w:rsidRPr="00227278" w:rsidRDefault="00A47342" w:rsidP="00A4734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r w:rsidRPr="00227278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провела проверку знания требований охраны труда работодателей и работников организаций, прошедших обучение </w:t>
      </w:r>
    </w:p>
    <w:p w14:paraId="38A522A1" w14:textId="2673CF32" w:rsidR="00227278" w:rsidRDefault="00A47342" w:rsidP="00A47342">
      <w:pPr>
        <w:spacing w:after="0" w:line="240" w:lineRule="auto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227278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по программ</w:t>
      </w:r>
      <w:r w:rsidR="00227278" w:rsidRPr="00227278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е</w:t>
      </w:r>
      <w:r w:rsidR="00227278" w:rsidRPr="00227278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: </w:t>
      </w:r>
      <w:r w:rsidR="00EC7379" w:rsidRPr="00EC08EF">
        <w:rPr>
          <w:rFonts w:ascii="Times New Roman" w:hAnsi="Times New Roman" w:cs="Times New Roman"/>
          <w:color w:val="000000" w:themeColor="text1"/>
          <w:highlight w:val="cyan"/>
          <w:shd w:val="clear" w:color="auto" w:fill="FFFFFF"/>
        </w:rPr>
        <w:t>Безопасные методы и приемы выполнения работ при воздействии вредных и (или) опасных производственных факторов, источников опасности, идентифицированных в рамках специальной оценки условий труда и оценки профессиональных рисков</w:t>
      </w:r>
    </w:p>
    <w:p w14:paraId="693485C6" w14:textId="77777777" w:rsidR="00227278" w:rsidRPr="00227278" w:rsidRDefault="00227278" w:rsidP="00A4734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4"/>
          <w:szCs w:val="4"/>
          <w:lang w:eastAsia="ru-RU"/>
        </w:rPr>
      </w:pPr>
    </w:p>
    <w:p w14:paraId="22A2CB6B" w14:textId="20C3D712" w:rsidR="00227278" w:rsidRPr="00227278" w:rsidRDefault="00227278" w:rsidP="00A4734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227278">
        <w:rPr>
          <w:rStyle w:val="fontstyle01"/>
          <w:rFonts w:ascii="Times New Roman" w:hAnsi="Times New Roman" w:cs="Times New Roman"/>
          <w:color w:val="000000" w:themeColor="text1"/>
          <w:sz w:val="22"/>
          <w:szCs w:val="22"/>
        </w:rPr>
        <w:t>Продолжительность</w:t>
      </w:r>
      <w:r w:rsidRPr="00227278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Pr="00227278">
        <w:rPr>
          <w:rStyle w:val="fontstyle01"/>
          <w:rFonts w:ascii="Times New Roman" w:hAnsi="Times New Roman" w:cs="Times New Roman"/>
          <w:color w:val="000000" w:themeColor="text1"/>
          <w:sz w:val="22"/>
          <w:szCs w:val="22"/>
        </w:rPr>
        <w:t>обучения</w:t>
      </w:r>
      <w:r w:rsidRPr="00227278">
        <w:rPr>
          <w:rStyle w:val="fontstyle01"/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: </w:t>
      </w:r>
      <w:r w:rsidR="00EC7379" w:rsidRPr="00EC08EF">
        <w:rPr>
          <w:rStyle w:val="fontstyle01"/>
          <w:rFonts w:ascii="Times New Roman" w:hAnsi="Times New Roman" w:cs="Times New Roman"/>
          <w:b w:val="0"/>
          <w:bCs w:val="0"/>
          <w:color w:val="000000" w:themeColor="text1"/>
          <w:sz w:val="22"/>
          <w:szCs w:val="22"/>
          <w:highlight w:val="cyan"/>
        </w:rPr>
        <w:t>16</w:t>
      </w:r>
      <w:r w:rsidRPr="00227278">
        <w:rPr>
          <w:rStyle w:val="fontstyle01"/>
          <w:rFonts w:ascii="Times New Roman" w:hAnsi="Times New Roman" w:cs="Times New Roman"/>
          <w:b w:val="0"/>
          <w:bCs w:val="0"/>
          <w:color w:val="000000" w:themeColor="text1"/>
          <w:sz w:val="22"/>
          <w:szCs w:val="22"/>
        </w:rPr>
        <w:t xml:space="preserve"> часов</w:t>
      </w:r>
    </w:p>
    <w:p w14:paraId="73ACFA43" w14:textId="77777777" w:rsidR="00A47342" w:rsidRPr="00227278" w:rsidRDefault="00A47342" w:rsidP="00A77EE2">
      <w:pPr>
        <w:pStyle w:val="a3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Style w:val="a4"/>
        <w:tblW w:w="0" w:type="auto"/>
        <w:tblLayout w:type="fixed"/>
        <w:tblCellMar>
          <w:left w:w="11" w:type="dxa"/>
          <w:right w:w="11" w:type="dxa"/>
        </w:tblCellMar>
        <w:tblLook w:val="04A0" w:firstRow="1" w:lastRow="0" w:firstColumn="1" w:lastColumn="0" w:noHBand="0" w:noVBand="1"/>
      </w:tblPr>
      <w:tblGrid>
        <w:gridCol w:w="421"/>
        <w:gridCol w:w="2835"/>
        <w:gridCol w:w="2976"/>
        <w:gridCol w:w="2835"/>
        <w:gridCol w:w="2127"/>
        <w:gridCol w:w="1275"/>
        <w:gridCol w:w="1701"/>
        <w:gridCol w:w="1418"/>
      </w:tblGrid>
      <w:tr w:rsidR="00227278" w:rsidRPr="00227278" w14:paraId="7553122D" w14:textId="77777777" w:rsidTr="00EC08EF">
        <w:trPr>
          <w:trHeight w:val="771"/>
        </w:trPr>
        <w:tc>
          <w:tcPr>
            <w:tcW w:w="421" w:type="dxa"/>
            <w:vAlign w:val="center"/>
          </w:tcPr>
          <w:p w14:paraId="54D35794" w14:textId="77777777" w:rsidR="00227278" w:rsidRPr="00227278" w:rsidRDefault="00227278" w:rsidP="003C0FCF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27278">
              <w:rPr>
                <w:rFonts w:ascii="Times New Roman" w:hAnsi="Times New Roman" w:cs="Times New Roman"/>
                <w:b/>
                <w:color w:val="000000" w:themeColor="text1"/>
              </w:rPr>
              <w:t>№</w:t>
            </w:r>
          </w:p>
          <w:p w14:paraId="644E5029" w14:textId="4A10299A" w:rsidR="00227278" w:rsidRPr="00227278" w:rsidRDefault="00227278" w:rsidP="003C0FC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27278">
              <w:rPr>
                <w:rFonts w:ascii="Times New Roman" w:hAnsi="Times New Roman" w:cs="Times New Roman"/>
                <w:b/>
                <w:color w:val="000000" w:themeColor="text1"/>
              </w:rPr>
              <w:t>п</w:t>
            </w:r>
            <w:r w:rsidRPr="00227278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/</w:t>
            </w:r>
            <w:r w:rsidRPr="00227278">
              <w:rPr>
                <w:rFonts w:ascii="Times New Roman" w:hAnsi="Times New Roman" w:cs="Times New Roman"/>
                <w:b/>
                <w:color w:val="000000" w:themeColor="text1"/>
              </w:rPr>
              <w:t>п</w:t>
            </w:r>
          </w:p>
        </w:tc>
        <w:tc>
          <w:tcPr>
            <w:tcW w:w="2835" w:type="dxa"/>
            <w:vAlign w:val="center"/>
          </w:tcPr>
          <w:p w14:paraId="704DE175" w14:textId="77777777" w:rsidR="00227278" w:rsidRPr="00227278" w:rsidRDefault="00227278" w:rsidP="003C0FCF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27278">
              <w:rPr>
                <w:rFonts w:ascii="Times New Roman" w:hAnsi="Times New Roman" w:cs="Times New Roman"/>
                <w:b/>
                <w:color w:val="000000" w:themeColor="text1"/>
              </w:rPr>
              <w:t xml:space="preserve">Фамилия, Имя, </w:t>
            </w:r>
          </w:p>
          <w:p w14:paraId="2B662B0F" w14:textId="28D78D21" w:rsidR="00227278" w:rsidRPr="00227278" w:rsidRDefault="00227278" w:rsidP="003C0FCF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27278">
              <w:rPr>
                <w:rFonts w:ascii="Times New Roman" w:hAnsi="Times New Roman" w:cs="Times New Roman"/>
                <w:b/>
                <w:color w:val="000000" w:themeColor="text1"/>
              </w:rPr>
              <w:t>Отчество (при наличии)</w:t>
            </w:r>
          </w:p>
        </w:tc>
        <w:tc>
          <w:tcPr>
            <w:tcW w:w="2976" w:type="dxa"/>
            <w:vAlign w:val="center"/>
          </w:tcPr>
          <w:p w14:paraId="098EA316" w14:textId="16AB0D1D" w:rsidR="00227278" w:rsidRPr="00227278" w:rsidRDefault="00227278" w:rsidP="003C0FC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27278">
              <w:rPr>
                <w:rStyle w:val="fontstyle01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Профессия (должность)</w:t>
            </w:r>
          </w:p>
        </w:tc>
        <w:tc>
          <w:tcPr>
            <w:tcW w:w="2835" w:type="dxa"/>
            <w:vAlign w:val="center"/>
          </w:tcPr>
          <w:p w14:paraId="40134527" w14:textId="2D4D7950" w:rsidR="00227278" w:rsidRPr="00227278" w:rsidRDefault="00227278" w:rsidP="003C0FC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27278">
              <w:rPr>
                <w:rStyle w:val="fontstyle01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Место работы</w:t>
            </w:r>
          </w:p>
        </w:tc>
        <w:tc>
          <w:tcPr>
            <w:tcW w:w="2127" w:type="dxa"/>
            <w:vAlign w:val="center"/>
          </w:tcPr>
          <w:p w14:paraId="247073B0" w14:textId="25F0BC51" w:rsidR="00227278" w:rsidRPr="001E2795" w:rsidRDefault="00227278" w:rsidP="003C0FC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2795">
              <w:rPr>
                <w:rStyle w:val="fontstyle01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Результат проверки</w:t>
            </w:r>
            <w:r w:rsidRPr="001E2795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br/>
            </w:r>
            <w:r w:rsidRPr="001E2795">
              <w:rPr>
                <w:rStyle w:val="fontstyle01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знания</w:t>
            </w:r>
            <w:r w:rsidRPr="001E2795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br/>
            </w:r>
            <w:r w:rsidRPr="001E2795">
              <w:rPr>
                <w:rStyle w:val="fontstyle01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(удовлетворительно/</w:t>
            </w:r>
            <w:r w:rsidRPr="001E2795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br/>
            </w:r>
            <w:r w:rsidRPr="001E2795">
              <w:rPr>
                <w:rStyle w:val="fontstyle01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неудовлетворительно)</w:t>
            </w:r>
          </w:p>
        </w:tc>
        <w:tc>
          <w:tcPr>
            <w:tcW w:w="1275" w:type="dxa"/>
            <w:vAlign w:val="center"/>
          </w:tcPr>
          <w:p w14:paraId="0912F2FE" w14:textId="4B52D26A" w:rsidR="00227278" w:rsidRPr="001E2795" w:rsidRDefault="00227278" w:rsidP="003C0FC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2795">
              <w:rPr>
                <w:rStyle w:val="fontstyle01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Дата проверки</w:t>
            </w:r>
            <w:r w:rsidRPr="001E2795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br/>
            </w:r>
            <w:r w:rsidRPr="001E2795">
              <w:rPr>
                <w:rStyle w:val="fontstyle01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знания требований</w:t>
            </w:r>
            <w:r w:rsidRPr="001E2795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br/>
            </w:r>
            <w:r w:rsidRPr="001E2795">
              <w:rPr>
                <w:rStyle w:val="fontstyle01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охраны труда</w:t>
            </w:r>
          </w:p>
        </w:tc>
        <w:tc>
          <w:tcPr>
            <w:tcW w:w="1701" w:type="dxa"/>
            <w:vAlign w:val="center"/>
          </w:tcPr>
          <w:p w14:paraId="3700BBC3" w14:textId="40E5435E" w:rsidR="00227278" w:rsidRPr="00227278" w:rsidRDefault="00227278" w:rsidP="003C0FCF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27278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Регистрационный номер записи о</w:t>
            </w:r>
            <w:r w:rsidRPr="00227278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 </w:t>
            </w:r>
            <w:r w:rsidRPr="00227278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прохождении</w:t>
            </w:r>
            <w:r w:rsidRPr="00227278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 </w:t>
            </w:r>
            <w:r w:rsidRPr="00227278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проверки знания</w:t>
            </w:r>
            <w:r w:rsidRPr="00227278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 </w:t>
            </w:r>
            <w:r w:rsidRPr="00227278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требований охраны</w:t>
            </w:r>
            <w:r w:rsidRPr="00227278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 </w:t>
            </w:r>
            <w:r w:rsidRPr="00227278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 xml:space="preserve">труда </w:t>
            </w:r>
            <w:proofErr w:type="gramStart"/>
            <w:r w:rsidRPr="00227278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в реестре</w:t>
            </w:r>
            <w:proofErr w:type="gramEnd"/>
            <w:r w:rsidRPr="00227278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 </w:t>
            </w:r>
            <w:r w:rsidRPr="00227278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обученных по охране</w:t>
            </w:r>
            <w:r w:rsidRPr="00227278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 </w:t>
            </w:r>
            <w:r w:rsidRPr="00227278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труда лиц</w:t>
            </w:r>
          </w:p>
        </w:tc>
        <w:tc>
          <w:tcPr>
            <w:tcW w:w="1418" w:type="dxa"/>
            <w:vAlign w:val="center"/>
          </w:tcPr>
          <w:p w14:paraId="322FF83D" w14:textId="38A1DA3B" w:rsidR="00227278" w:rsidRPr="00227278" w:rsidRDefault="00227278" w:rsidP="003C0FCF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27278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Подпись</w:t>
            </w:r>
            <w:r w:rsidRPr="00227278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 </w:t>
            </w:r>
            <w:r w:rsidRPr="00227278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работника,</w:t>
            </w:r>
            <w:r w:rsidRPr="00227278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 </w:t>
            </w:r>
            <w:r w:rsidRPr="00227278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прошедшего</w:t>
            </w:r>
            <w:r w:rsidRPr="00227278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 </w:t>
            </w:r>
            <w:r w:rsidRPr="00227278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проверку знания</w:t>
            </w:r>
            <w:r w:rsidRPr="00227278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 </w:t>
            </w:r>
            <w:r w:rsidRPr="00227278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требований охраны</w:t>
            </w:r>
            <w:r w:rsidRPr="00227278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 </w:t>
            </w:r>
            <w:r w:rsidRPr="00227278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труда</w:t>
            </w:r>
          </w:p>
        </w:tc>
      </w:tr>
      <w:tr w:rsidR="00EC7379" w:rsidRPr="00227278" w14:paraId="4B021279" w14:textId="77777777" w:rsidTr="00EC08EF">
        <w:trPr>
          <w:trHeight w:val="926"/>
        </w:trPr>
        <w:tc>
          <w:tcPr>
            <w:tcW w:w="421" w:type="dxa"/>
            <w:vAlign w:val="center"/>
          </w:tcPr>
          <w:p w14:paraId="2AFF715F" w14:textId="77777777" w:rsidR="00EC7379" w:rsidRPr="00EC7379" w:rsidRDefault="00EC7379" w:rsidP="00EC73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C7379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835" w:type="dxa"/>
            <w:vAlign w:val="center"/>
          </w:tcPr>
          <w:p w14:paraId="24AD1711" w14:textId="772B857A" w:rsidR="00EC7379" w:rsidRPr="00EC08EF" w:rsidRDefault="006D40E8" w:rsidP="00EC73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highlight w:val="magenta"/>
              </w:rPr>
            </w:pPr>
            <w:r w:rsidRPr="00EC08EF">
              <w:rPr>
                <w:rFonts w:ascii="Times New Roman" w:hAnsi="Times New Roman" w:cs="Times New Roman"/>
                <w:color w:val="000000" w:themeColor="text1"/>
                <w:highlight w:val="magenta"/>
              </w:rPr>
              <w:t>Томкин Валерий Александрович</w:t>
            </w:r>
          </w:p>
        </w:tc>
        <w:tc>
          <w:tcPr>
            <w:tcW w:w="2976" w:type="dxa"/>
            <w:vAlign w:val="center"/>
          </w:tcPr>
          <w:p w14:paraId="1F5A9A94" w14:textId="2664866B" w:rsidR="00EC7379" w:rsidRPr="00EC08EF" w:rsidRDefault="006D40E8" w:rsidP="00EC7379">
            <w:pPr>
              <w:jc w:val="center"/>
              <w:rPr>
                <w:rFonts w:ascii="Times New Roman" w:hAnsi="Times New Roman" w:cs="Times New Roman"/>
                <w:color w:val="000000" w:themeColor="text1"/>
                <w:highlight w:val="magenta"/>
              </w:rPr>
            </w:pPr>
            <w:r w:rsidRPr="00EC08EF">
              <w:rPr>
                <w:rFonts w:ascii="Times New Roman" w:hAnsi="Times New Roman" w:cs="Times New Roman"/>
                <w:color w:val="000000" w:themeColor="text1"/>
                <w:highlight w:val="magenta"/>
              </w:rPr>
              <w:t>Слесарь-сантехник</w:t>
            </w:r>
          </w:p>
        </w:tc>
        <w:tc>
          <w:tcPr>
            <w:tcW w:w="2835" w:type="dxa"/>
            <w:vAlign w:val="center"/>
          </w:tcPr>
          <w:p w14:paraId="71E8EA77" w14:textId="0CCA3BF1" w:rsidR="00EC7379" w:rsidRPr="006D40E8" w:rsidRDefault="006D40E8" w:rsidP="00EC7379">
            <w:pPr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6D40E8">
              <w:rPr>
                <w:rFonts w:ascii="Times New Roman" w:hAnsi="Times New Roman" w:cs="Times New Roman"/>
                <w:color w:val="000000" w:themeColor="text1"/>
                <w:highlight w:val="yellow"/>
              </w:rPr>
              <w:t>Сокр. Наименование вашей организации</w:t>
            </w:r>
          </w:p>
        </w:tc>
        <w:tc>
          <w:tcPr>
            <w:tcW w:w="2127" w:type="dxa"/>
            <w:vAlign w:val="center"/>
          </w:tcPr>
          <w:p w14:paraId="0F77DB1C" w14:textId="77777777" w:rsidR="00EC7379" w:rsidRPr="00227278" w:rsidRDefault="00EC7379" w:rsidP="00EC737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27278">
              <w:rPr>
                <w:rStyle w:val="fontstyle01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Удовлетворительно</w:t>
            </w:r>
          </w:p>
        </w:tc>
        <w:tc>
          <w:tcPr>
            <w:tcW w:w="1275" w:type="dxa"/>
            <w:vAlign w:val="center"/>
          </w:tcPr>
          <w:p w14:paraId="041D68AA" w14:textId="7A82A7D4" w:rsidR="00EC7379" w:rsidRPr="00EC08EF" w:rsidRDefault="006D40E8" w:rsidP="00EC7379">
            <w:pPr>
              <w:jc w:val="center"/>
              <w:rPr>
                <w:rFonts w:ascii="Times New Roman" w:hAnsi="Times New Roman" w:cs="Times New Roman"/>
                <w:color w:val="000000" w:themeColor="text1"/>
                <w:highlight w:val="magenta"/>
              </w:rPr>
            </w:pPr>
            <w:r w:rsidRPr="00EC08EF">
              <w:rPr>
                <w:rFonts w:ascii="Times New Roman" w:hAnsi="Times New Roman" w:cs="Times New Roman"/>
                <w:color w:val="000000" w:themeColor="text1"/>
                <w:highlight w:val="magenta"/>
              </w:rPr>
              <w:t>12.01.2024</w:t>
            </w:r>
          </w:p>
        </w:tc>
        <w:tc>
          <w:tcPr>
            <w:tcW w:w="1701" w:type="dxa"/>
            <w:vAlign w:val="center"/>
          </w:tcPr>
          <w:p w14:paraId="7744EAAA" w14:textId="7435FD16" w:rsidR="006D40E8" w:rsidRPr="00EC08EF" w:rsidRDefault="006D40E8" w:rsidP="006D40E8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C08E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234623463</w:t>
            </w:r>
          </w:p>
        </w:tc>
        <w:tc>
          <w:tcPr>
            <w:tcW w:w="1418" w:type="dxa"/>
            <w:vAlign w:val="center"/>
          </w:tcPr>
          <w:p w14:paraId="29EB82B5" w14:textId="6E5604A8" w:rsidR="00EC7379" w:rsidRPr="00227278" w:rsidRDefault="00EC08EF" w:rsidP="00EC73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C08EF">
              <w:rPr>
                <w:rFonts w:ascii="Times New Roman" w:hAnsi="Times New Roman" w:cs="Times New Roman"/>
                <w:b/>
                <w:bCs/>
                <w:color w:val="0000FF"/>
              </w:rPr>
              <w:t>подпись</w:t>
            </w:r>
          </w:p>
        </w:tc>
      </w:tr>
      <w:tr w:rsidR="00EC7379" w:rsidRPr="00227278" w14:paraId="0C4A18F3" w14:textId="77777777" w:rsidTr="00EC08EF">
        <w:trPr>
          <w:trHeight w:val="926"/>
        </w:trPr>
        <w:tc>
          <w:tcPr>
            <w:tcW w:w="421" w:type="dxa"/>
            <w:vAlign w:val="center"/>
          </w:tcPr>
          <w:p w14:paraId="298B990E" w14:textId="77777777" w:rsidR="00EC7379" w:rsidRPr="00EC7379" w:rsidRDefault="00EC7379" w:rsidP="00EC73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C7379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2835" w:type="dxa"/>
            <w:vAlign w:val="center"/>
          </w:tcPr>
          <w:p w14:paraId="6B7B738B" w14:textId="78FA1AB1" w:rsidR="00EC7379" w:rsidRPr="00EC08EF" w:rsidRDefault="006D40E8" w:rsidP="00EC73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highlight w:val="magenta"/>
              </w:rPr>
            </w:pPr>
            <w:r w:rsidRPr="00EC08EF">
              <w:rPr>
                <w:rFonts w:ascii="Times New Roman" w:hAnsi="Times New Roman" w:cs="Times New Roman"/>
                <w:color w:val="000000" w:themeColor="text1"/>
                <w:highlight w:val="magenta"/>
              </w:rPr>
              <w:t xml:space="preserve">Вольхин </w:t>
            </w:r>
            <w:proofErr w:type="spellStart"/>
            <w:r w:rsidRPr="00EC08EF">
              <w:rPr>
                <w:rFonts w:ascii="Times New Roman" w:hAnsi="Times New Roman" w:cs="Times New Roman"/>
                <w:color w:val="000000" w:themeColor="text1"/>
                <w:highlight w:val="magenta"/>
              </w:rPr>
              <w:t>Артак</w:t>
            </w:r>
            <w:proofErr w:type="spellEnd"/>
            <w:r w:rsidRPr="00EC08EF">
              <w:rPr>
                <w:rFonts w:ascii="Times New Roman" w:hAnsi="Times New Roman" w:cs="Times New Roman"/>
                <w:color w:val="000000" w:themeColor="text1"/>
                <w:highlight w:val="magenta"/>
              </w:rPr>
              <w:t xml:space="preserve"> Михайлович</w:t>
            </w:r>
          </w:p>
        </w:tc>
        <w:tc>
          <w:tcPr>
            <w:tcW w:w="2976" w:type="dxa"/>
            <w:vAlign w:val="center"/>
          </w:tcPr>
          <w:p w14:paraId="7A0C83F1" w14:textId="6746702D" w:rsidR="00EC7379" w:rsidRPr="00EC08EF" w:rsidRDefault="006D40E8" w:rsidP="00EC7379">
            <w:pPr>
              <w:jc w:val="center"/>
              <w:rPr>
                <w:rFonts w:ascii="Times New Roman" w:hAnsi="Times New Roman" w:cs="Times New Roman"/>
                <w:color w:val="000000" w:themeColor="text1"/>
                <w:highlight w:val="magenta"/>
              </w:rPr>
            </w:pPr>
            <w:r w:rsidRPr="00EC08EF">
              <w:rPr>
                <w:rFonts w:ascii="Times New Roman" w:hAnsi="Times New Roman" w:cs="Times New Roman"/>
                <w:color w:val="000000" w:themeColor="text1"/>
                <w:highlight w:val="magenta"/>
              </w:rPr>
              <w:t>Слесарь-сантехник</w:t>
            </w:r>
          </w:p>
        </w:tc>
        <w:tc>
          <w:tcPr>
            <w:tcW w:w="2835" w:type="dxa"/>
            <w:vAlign w:val="center"/>
          </w:tcPr>
          <w:p w14:paraId="4D2EBCD8" w14:textId="195D9040" w:rsidR="00EC7379" w:rsidRPr="006D40E8" w:rsidRDefault="006D40E8" w:rsidP="00EC7379">
            <w:pPr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6D40E8">
              <w:rPr>
                <w:rFonts w:ascii="Times New Roman" w:hAnsi="Times New Roman" w:cs="Times New Roman"/>
                <w:color w:val="000000" w:themeColor="text1"/>
                <w:highlight w:val="yellow"/>
              </w:rPr>
              <w:t>Сокр. Наименование вашей организации</w:t>
            </w:r>
          </w:p>
        </w:tc>
        <w:tc>
          <w:tcPr>
            <w:tcW w:w="2127" w:type="dxa"/>
            <w:vAlign w:val="center"/>
          </w:tcPr>
          <w:p w14:paraId="150F93E5" w14:textId="77777777" w:rsidR="00EC7379" w:rsidRPr="00227278" w:rsidRDefault="00EC7379" w:rsidP="00EC737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27278">
              <w:rPr>
                <w:rStyle w:val="fontstyle01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Удовлетворительно</w:t>
            </w:r>
          </w:p>
        </w:tc>
        <w:tc>
          <w:tcPr>
            <w:tcW w:w="1275" w:type="dxa"/>
            <w:vAlign w:val="center"/>
          </w:tcPr>
          <w:p w14:paraId="11A98179" w14:textId="6193C730" w:rsidR="00EC7379" w:rsidRPr="00EC08EF" w:rsidRDefault="006D40E8" w:rsidP="00EC7379">
            <w:pPr>
              <w:jc w:val="center"/>
              <w:rPr>
                <w:rFonts w:ascii="Times New Roman" w:hAnsi="Times New Roman" w:cs="Times New Roman"/>
                <w:color w:val="000000" w:themeColor="text1"/>
                <w:highlight w:val="magenta"/>
              </w:rPr>
            </w:pPr>
            <w:r w:rsidRPr="00EC08EF">
              <w:rPr>
                <w:rFonts w:ascii="Times New Roman" w:hAnsi="Times New Roman" w:cs="Times New Roman"/>
                <w:color w:val="000000" w:themeColor="text1"/>
                <w:highlight w:val="magenta"/>
              </w:rPr>
              <w:t>12.01.2024</w:t>
            </w:r>
          </w:p>
        </w:tc>
        <w:tc>
          <w:tcPr>
            <w:tcW w:w="1701" w:type="dxa"/>
            <w:vAlign w:val="center"/>
          </w:tcPr>
          <w:p w14:paraId="2ED8CB29" w14:textId="65FE1FB7" w:rsidR="00EC7379" w:rsidRPr="00EC08EF" w:rsidRDefault="006D40E8" w:rsidP="00EC73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C08E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23462346</w:t>
            </w:r>
            <w:r w:rsidRPr="00EC08E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1418" w:type="dxa"/>
            <w:vAlign w:val="center"/>
          </w:tcPr>
          <w:p w14:paraId="4DF6B351" w14:textId="3FBCB5C1" w:rsidR="00EC7379" w:rsidRPr="00227278" w:rsidRDefault="00EC08EF" w:rsidP="00EC73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C08EF">
              <w:rPr>
                <w:rFonts w:ascii="Times New Roman" w:hAnsi="Times New Roman" w:cs="Times New Roman"/>
                <w:b/>
                <w:bCs/>
                <w:color w:val="0000FF"/>
              </w:rPr>
              <w:t>подпись</w:t>
            </w:r>
          </w:p>
        </w:tc>
      </w:tr>
      <w:tr w:rsidR="00EC7379" w:rsidRPr="00227278" w14:paraId="4FAF3D17" w14:textId="77777777" w:rsidTr="00EC08EF">
        <w:trPr>
          <w:trHeight w:val="926"/>
        </w:trPr>
        <w:tc>
          <w:tcPr>
            <w:tcW w:w="421" w:type="dxa"/>
            <w:vAlign w:val="center"/>
          </w:tcPr>
          <w:p w14:paraId="11ABD2AF" w14:textId="77777777" w:rsidR="00EC7379" w:rsidRPr="00EC7379" w:rsidRDefault="00EC7379" w:rsidP="00EC73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C7379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2835" w:type="dxa"/>
            <w:vAlign w:val="center"/>
          </w:tcPr>
          <w:p w14:paraId="07BE4417" w14:textId="13ADD7A7" w:rsidR="00EC7379" w:rsidRPr="00EC08EF" w:rsidRDefault="006D40E8" w:rsidP="00EC73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highlight w:val="magenta"/>
              </w:rPr>
            </w:pPr>
            <w:r w:rsidRPr="00EC08EF">
              <w:rPr>
                <w:rFonts w:ascii="Times New Roman" w:hAnsi="Times New Roman" w:cs="Times New Roman"/>
                <w:color w:val="000000" w:themeColor="text1"/>
                <w:highlight w:val="magenta"/>
              </w:rPr>
              <w:t>Лерин Эдуард Александрович</w:t>
            </w:r>
          </w:p>
        </w:tc>
        <w:tc>
          <w:tcPr>
            <w:tcW w:w="2976" w:type="dxa"/>
            <w:vAlign w:val="center"/>
          </w:tcPr>
          <w:p w14:paraId="2946E8E5" w14:textId="4D32D58E" w:rsidR="00EC7379" w:rsidRPr="00EC08EF" w:rsidRDefault="006D40E8" w:rsidP="00EC7379">
            <w:pPr>
              <w:jc w:val="center"/>
              <w:rPr>
                <w:rFonts w:ascii="Times New Roman" w:hAnsi="Times New Roman" w:cs="Times New Roman"/>
                <w:color w:val="000000" w:themeColor="text1"/>
                <w:highlight w:val="magenta"/>
              </w:rPr>
            </w:pPr>
            <w:r w:rsidRPr="00EC08EF">
              <w:rPr>
                <w:rFonts w:ascii="Times New Roman" w:hAnsi="Times New Roman" w:cs="Times New Roman"/>
                <w:color w:val="000000" w:themeColor="text1"/>
                <w:highlight w:val="magenta"/>
              </w:rPr>
              <w:t>Слесарь-сантехник</w:t>
            </w:r>
          </w:p>
        </w:tc>
        <w:tc>
          <w:tcPr>
            <w:tcW w:w="2835" w:type="dxa"/>
            <w:vAlign w:val="center"/>
          </w:tcPr>
          <w:p w14:paraId="2061580F" w14:textId="04104145" w:rsidR="00EC7379" w:rsidRPr="006D40E8" w:rsidRDefault="006D40E8" w:rsidP="00EC7379">
            <w:pPr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6D40E8">
              <w:rPr>
                <w:rFonts w:ascii="Times New Roman" w:hAnsi="Times New Roman" w:cs="Times New Roman"/>
                <w:color w:val="000000" w:themeColor="text1"/>
                <w:highlight w:val="yellow"/>
              </w:rPr>
              <w:t>Сокр. Наименование вашей организации</w:t>
            </w:r>
          </w:p>
        </w:tc>
        <w:tc>
          <w:tcPr>
            <w:tcW w:w="2127" w:type="dxa"/>
            <w:vAlign w:val="center"/>
          </w:tcPr>
          <w:p w14:paraId="517BFA22" w14:textId="77777777" w:rsidR="00EC7379" w:rsidRPr="00227278" w:rsidRDefault="00EC7379" w:rsidP="00EC737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27278">
              <w:rPr>
                <w:rStyle w:val="fontstyle01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Удовлетворительно</w:t>
            </w:r>
          </w:p>
        </w:tc>
        <w:tc>
          <w:tcPr>
            <w:tcW w:w="1275" w:type="dxa"/>
            <w:vAlign w:val="center"/>
          </w:tcPr>
          <w:p w14:paraId="1C37DD85" w14:textId="7D0E604B" w:rsidR="00EC7379" w:rsidRPr="00EC08EF" w:rsidRDefault="006D40E8" w:rsidP="00EC7379">
            <w:pPr>
              <w:jc w:val="center"/>
              <w:rPr>
                <w:rFonts w:ascii="Times New Roman" w:hAnsi="Times New Roman" w:cs="Times New Roman"/>
                <w:color w:val="000000" w:themeColor="text1"/>
                <w:highlight w:val="magenta"/>
              </w:rPr>
            </w:pPr>
            <w:r w:rsidRPr="00EC08EF">
              <w:rPr>
                <w:rFonts w:ascii="Times New Roman" w:hAnsi="Times New Roman" w:cs="Times New Roman"/>
                <w:color w:val="000000" w:themeColor="text1"/>
                <w:highlight w:val="magenta"/>
              </w:rPr>
              <w:t>12.01.2024</w:t>
            </w:r>
          </w:p>
        </w:tc>
        <w:tc>
          <w:tcPr>
            <w:tcW w:w="1701" w:type="dxa"/>
            <w:vAlign w:val="center"/>
          </w:tcPr>
          <w:p w14:paraId="2639F1C3" w14:textId="10757618" w:rsidR="00EC7379" w:rsidRPr="00EC08EF" w:rsidRDefault="006D40E8" w:rsidP="00EC737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C08E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23462346</w:t>
            </w:r>
            <w:r w:rsidRPr="00EC08E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8</w:t>
            </w:r>
          </w:p>
        </w:tc>
        <w:tc>
          <w:tcPr>
            <w:tcW w:w="1418" w:type="dxa"/>
            <w:vAlign w:val="center"/>
          </w:tcPr>
          <w:p w14:paraId="17FC9365" w14:textId="6857E8C0" w:rsidR="00EC7379" w:rsidRPr="00227278" w:rsidRDefault="00EC08EF" w:rsidP="00EC73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C08EF">
              <w:rPr>
                <w:rFonts w:ascii="Times New Roman" w:hAnsi="Times New Roman" w:cs="Times New Roman"/>
                <w:b/>
                <w:bCs/>
                <w:color w:val="0000FF"/>
              </w:rPr>
              <w:t>подпись</w:t>
            </w:r>
          </w:p>
        </w:tc>
      </w:tr>
    </w:tbl>
    <w:p w14:paraId="02EA1081" w14:textId="77777777" w:rsidR="003223B6" w:rsidRPr="00227278" w:rsidRDefault="003223B6" w:rsidP="00A77EE2">
      <w:pPr>
        <w:pStyle w:val="a3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39868CF5" w14:textId="79DA747B" w:rsidR="003223B6" w:rsidRPr="00227278" w:rsidRDefault="003223B6" w:rsidP="00A77EE2">
      <w:pPr>
        <w:pStyle w:val="a3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" w:type="dxa"/>
          <w:right w:w="11" w:type="dxa"/>
        </w:tblCellMar>
        <w:tblLook w:val="04A0" w:firstRow="1" w:lastRow="0" w:firstColumn="1" w:lastColumn="0" w:noHBand="0" w:noVBand="1"/>
      </w:tblPr>
      <w:tblGrid>
        <w:gridCol w:w="2977"/>
        <w:gridCol w:w="42"/>
        <w:gridCol w:w="2226"/>
        <w:gridCol w:w="425"/>
        <w:gridCol w:w="5789"/>
        <w:gridCol w:w="4235"/>
      </w:tblGrid>
      <w:tr w:rsidR="00EC7379" w:rsidRPr="00227278" w14:paraId="6D5CD0C8" w14:textId="77777777" w:rsidTr="001E2795">
        <w:tc>
          <w:tcPr>
            <w:tcW w:w="2977" w:type="dxa"/>
            <w:vAlign w:val="center"/>
          </w:tcPr>
          <w:p w14:paraId="5C7B87A0" w14:textId="3712BF8C" w:rsidR="00EC7379" w:rsidRPr="006D40E8" w:rsidRDefault="00EC7379" w:rsidP="00EC7379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C08EF">
              <w:rPr>
                <w:rFonts w:ascii="Times New Roman" w:hAnsi="Times New Roman" w:cs="Times New Roman"/>
                <w:b/>
                <w:color w:val="000000" w:themeColor="text1"/>
                <w:highlight w:val="green"/>
              </w:rPr>
              <w:t>Председатель комиссии:</w:t>
            </w:r>
          </w:p>
        </w:tc>
        <w:tc>
          <w:tcPr>
            <w:tcW w:w="42" w:type="dxa"/>
            <w:vAlign w:val="center"/>
          </w:tcPr>
          <w:p w14:paraId="0A0EF36C" w14:textId="77777777" w:rsidR="00EC7379" w:rsidRPr="006D40E8" w:rsidRDefault="00EC7379" w:rsidP="00EC737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26" w:type="dxa"/>
            <w:tcBorders>
              <w:bottom w:val="single" w:sz="4" w:space="0" w:color="auto"/>
            </w:tcBorders>
            <w:vAlign w:val="center"/>
          </w:tcPr>
          <w:p w14:paraId="7A9D3818" w14:textId="0398C40A" w:rsidR="00EC7379" w:rsidRPr="00EC08EF" w:rsidRDefault="00EC08EF" w:rsidP="00EC737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FF"/>
              </w:rPr>
            </w:pPr>
            <w:r w:rsidRPr="00EC08EF">
              <w:rPr>
                <w:rFonts w:ascii="Times New Roman" w:hAnsi="Times New Roman" w:cs="Times New Roman"/>
                <w:b/>
                <w:bCs/>
                <w:color w:val="0000FF"/>
              </w:rPr>
              <w:t>подпись</w:t>
            </w:r>
          </w:p>
        </w:tc>
        <w:tc>
          <w:tcPr>
            <w:tcW w:w="425" w:type="dxa"/>
            <w:vAlign w:val="center"/>
          </w:tcPr>
          <w:p w14:paraId="049F15EF" w14:textId="4DD6B900" w:rsidR="00EC7379" w:rsidRPr="006D40E8" w:rsidRDefault="00EC7379" w:rsidP="00EC737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789" w:type="dxa"/>
            <w:vAlign w:val="center"/>
          </w:tcPr>
          <w:p w14:paraId="046A776C" w14:textId="7CBDACD1" w:rsidR="00EC7379" w:rsidRPr="006D40E8" w:rsidRDefault="006D40E8" w:rsidP="00EC737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EC08EF">
              <w:rPr>
                <w:rFonts w:ascii="Times New Roman" w:hAnsi="Times New Roman" w:cs="Times New Roman"/>
                <w:color w:val="000000" w:themeColor="text1"/>
                <w:highlight w:val="green"/>
              </w:rPr>
              <w:t>Васильев Василий Васильевич</w:t>
            </w:r>
          </w:p>
        </w:tc>
        <w:tc>
          <w:tcPr>
            <w:tcW w:w="4235" w:type="dxa"/>
            <w:vAlign w:val="center"/>
          </w:tcPr>
          <w:p w14:paraId="661922E6" w14:textId="32410BB2" w:rsidR="00EC7379" w:rsidRPr="00227278" w:rsidRDefault="00EC7379" w:rsidP="00EC73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C7379" w:rsidRPr="00227278" w14:paraId="62E2BB4D" w14:textId="77777777" w:rsidTr="001E2795">
        <w:tc>
          <w:tcPr>
            <w:tcW w:w="2977" w:type="dxa"/>
            <w:vAlign w:val="center"/>
          </w:tcPr>
          <w:p w14:paraId="1CC272D5" w14:textId="77777777" w:rsidR="00EC7379" w:rsidRPr="006D40E8" w:rsidRDefault="00EC7379" w:rsidP="00EC737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" w:type="dxa"/>
            <w:vAlign w:val="center"/>
          </w:tcPr>
          <w:p w14:paraId="6ABC17B0" w14:textId="77777777" w:rsidR="00EC7379" w:rsidRPr="006D40E8" w:rsidRDefault="00EC7379" w:rsidP="00EC737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26" w:type="dxa"/>
            <w:tcBorders>
              <w:top w:val="single" w:sz="4" w:space="0" w:color="auto"/>
            </w:tcBorders>
            <w:vAlign w:val="center"/>
          </w:tcPr>
          <w:p w14:paraId="4CE5B1A0" w14:textId="77777777" w:rsidR="00EC7379" w:rsidRPr="006D40E8" w:rsidRDefault="00EC7379" w:rsidP="00EC737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5" w:type="dxa"/>
            <w:vAlign w:val="center"/>
          </w:tcPr>
          <w:p w14:paraId="704B8806" w14:textId="77777777" w:rsidR="00EC7379" w:rsidRPr="006D40E8" w:rsidRDefault="00EC7379" w:rsidP="00EC737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789" w:type="dxa"/>
            <w:vAlign w:val="center"/>
          </w:tcPr>
          <w:p w14:paraId="6A63443C" w14:textId="77777777" w:rsidR="00EC7379" w:rsidRPr="006D40E8" w:rsidRDefault="00EC7379" w:rsidP="00EC73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35" w:type="dxa"/>
            <w:vAlign w:val="center"/>
          </w:tcPr>
          <w:p w14:paraId="1CAE398E" w14:textId="190B87BE" w:rsidR="00EC7379" w:rsidRPr="00227278" w:rsidRDefault="00EC7379" w:rsidP="00EC73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C7379" w:rsidRPr="00227278" w14:paraId="7E0CE12E" w14:textId="77777777" w:rsidTr="001E2795">
        <w:trPr>
          <w:trHeight w:val="80"/>
        </w:trPr>
        <w:tc>
          <w:tcPr>
            <w:tcW w:w="2977" w:type="dxa"/>
            <w:vAlign w:val="center"/>
          </w:tcPr>
          <w:p w14:paraId="2F385416" w14:textId="2C4F3DFE" w:rsidR="00EC7379" w:rsidRPr="006D40E8" w:rsidRDefault="00EC7379" w:rsidP="00EC7379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C08EF">
              <w:rPr>
                <w:rFonts w:ascii="Times New Roman" w:hAnsi="Times New Roman" w:cs="Times New Roman"/>
                <w:b/>
                <w:color w:val="000000" w:themeColor="text1"/>
                <w:highlight w:val="green"/>
              </w:rPr>
              <w:t>Члены комиссии:</w:t>
            </w:r>
          </w:p>
        </w:tc>
        <w:tc>
          <w:tcPr>
            <w:tcW w:w="42" w:type="dxa"/>
            <w:vAlign w:val="center"/>
          </w:tcPr>
          <w:p w14:paraId="1EFEA50A" w14:textId="77777777" w:rsidR="00EC7379" w:rsidRPr="006D40E8" w:rsidRDefault="00EC7379" w:rsidP="00EC737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26" w:type="dxa"/>
            <w:tcBorders>
              <w:bottom w:val="single" w:sz="4" w:space="0" w:color="auto"/>
            </w:tcBorders>
            <w:vAlign w:val="center"/>
          </w:tcPr>
          <w:p w14:paraId="2A0E2A54" w14:textId="6BA3A39C" w:rsidR="00EC7379" w:rsidRPr="006D40E8" w:rsidRDefault="00EC08EF" w:rsidP="00EC73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C08EF">
              <w:rPr>
                <w:rFonts w:ascii="Times New Roman" w:hAnsi="Times New Roman" w:cs="Times New Roman"/>
                <w:b/>
                <w:bCs/>
                <w:color w:val="0000FF"/>
              </w:rPr>
              <w:t>подпись</w:t>
            </w:r>
          </w:p>
        </w:tc>
        <w:tc>
          <w:tcPr>
            <w:tcW w:w="425" w:type="dxa"/>
            <w:vAlign w:val="center"/>
          </w:tcPr>
          <w:p w14:paraId="094FE7C9" w14:textId="6D55C09F" w:rsidR="00EC7379" w:rsidRPr="006D40E8" w:rsidRDefault="00EC7379" w:rsidP="00EC737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789" w:type="dxa"/>
            <w:vAlign w:val="center"/>
          </w:tcPr>
          <w:p w14:paraId="65542993" w14:textId="3856F376" w:rsidR="00EC7379" w:rsidRPr="006D40E8" w:rsidRDefault="006D40E8" w:rsidP="00EC737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EC08EF">
              <w:rPr>
                <w:rFonts w:ascii="Times New Roman" w:hAnsi="Times New Roman" w:cs="Times New Roman"/>
                <w:color w:val="000000" w:themeColor="text1"/>
                <w:highlight w:val="green"/>
              </w:rPr>
              <w:t>Димитров Дмитрий Дмитриевич</w:t>
            </w:r>
          </w:p>
        </w:tc>
        <w:tc>
          <w:tcPr>
            <w:tcW w:w="4235" w:type="dxa"/>
            <w:vAlign w:val="center"/>
          </w:tcPr>
          <w:p w14:paraId="597BD0FA" w14:textId="514BD5C1" w:rsidR="00EC7379" w:rsidRPr="00227278" w:rsidRDefault="00EC7379" w:rsidP="00EC73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C7379" w:rsidRPr="00227278" w14:paraId="24A3A9E2" w14:textId="77777777" w:rsidTr="00EC08EF">
        <w:trPr>
          <w:trHeight w:val="80"/>
        </w:trPr>
        <w:tc>
          <w:tcPr>
            <w:tcW w:w="2977" w:type="dxa"/>
            <w:vAlign w:val="center"/>
          </w:tcPr>
          <w:p w14:paraId="10C78C6D" w14:textId="77777777" w:rsidR="00EC7379" w:rsidRPr="006D40E8" w:rsidRDefault="00EC7379" w:rsidP="00EC7379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2" w:type="dxa"/>
            <w:vAlign w:val="center"/>
          </w:tcPr>
          <w:p w14:paraId="5262E8BE" w14:textId="77777777" w:rsidR="00EC7379" w:rsidRPr="006D40E8" w:rsidRDefault="00EC7379" w:rsidP="00EC737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26" w:type="dxa"/>
            <w:tcBorders>
              <w:bottom w:val="single" w:sz="4" w:space="0" w:color="auto"/>
            </w:tcBorders>
            <w:vAlign w:val="bottom"/>
          </w:tcPr>
          <w:p w14:paraId="3787B53D" w14:textId="6037AC0B" w:rsidR="00EC7379" w:rsidRPr="006D40E8" w:rsidRDefault="00EC08EF" w:rsidP="00EC08E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C08EF">
              <w:rPr>
                <w:rFonts w:ascii="Times New Roman" w:hAnsi="Times New Roman" w:cs="Times New Roman"/>
                <w:b/>
                <w:bCs/>
                <w:color w:val="0000FF"/>
              </w:rPr>
              <w:t>подпись</w:t>
            </w:r>
          </w:p>
        </w:tc>
        <w:tc>
          <w:tcPr>
            <w:tcW w:w="425" w:type="dxa"/>
            <w:vAlign w:val="center"/>
          </w:tcPr>
          <w:p w14:paraId="6C40B46F" w14:textId="77777777" w:rsidR="00EC7379" w:rsidRPr="006D40E8" w:rsidRDefault="00EC7379" w:rsidP="00EC737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789" w:type="dxa"/>
            <w:vAlign w:val="center"/>
          </w:tcPr>
          <w:p w14:paraId="10E4BD06" w14:textId="77777777" w:rsidR="00EC08EF" w:rsidRPr="006D40E8" w:rsidRDefault="00EC08EF" w:rsidP="00EC7379">
            <w:pPr>
              <w:pStyle w:val="a3"/>
              <w:rPr>
                <w:rFonts w:ascii="Times New Roman" w:hAnsi="Times New Roman" w:cs="Times New Roman"/>
              </w:rPr>
            </w:pPr>
          </w:p>
          <w:p w14:paraId="0956E6E9" w14:textId="3AC5B162" w:rsidR="00EC7379" w:rsidRPr="006D40E8" w:rsidRDefault="006D40E8" w:rsidP="00EC737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EC08EF">
              <w:rPr>
                <w:rFonts w:ascii="Times New Roman" w:hAnsi="Times New Roman" w:cs="Times New Roman"/>
                <w:color w:val="000000" w:themeColor="text1"/>
                <w:highlight w:val="green"/>
              </w:rPr>
              <w:t>Иванов Иван Иванович</w:t>
            </w:r>
          </w:p>
        </w:tc>
        <w:tc>
          <w:tcPr>
            <w:tcW w:w="4235" w:type="dxa"/>
            <w:vAlign w:val="center"/>
          </w:tcPr>
          <w:p w14:paraId="65E5315D" w14:textId="77777777" w:rsidR="00EC7379" w:rsidRPr="00227278" w:rsidRDefault="00EC7379" w:rsidP="00EC73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27278" w:rsidRPr="00227278" w14:paraId="65A6BFA3" w14:textId="77777777" w:rsidTr="001E2795">
        <w:trPr>
          <w:trHeight w:val="80"/>
        </w:trPr>
        <w:tc>
          <w:tcPr>
            <w:tcW w:w="2977" w:type="dxa"/>
            <w:vAlign w:val="center"/>
          </w:tcPr>
          <w:p w14:paraId="4F27A429" w14:textId="77777777" w:rsidR="00BA1FCE" w:rsidRPr="00227278" w:rsidRDefault="00BA1FCE" w:rsidP="001C3267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" w:type="dxa"/>
            <w:vAlign w:val="center"/>
          </w:tcPr>
          <w:p w14:paraId="3ED19BE0" w14:textId="77777777" w:rsidR="00BA1FCE" w:rsidRPr="00227278" w:rsidRDefault="00BA1FCE" w:rsidP="001C3267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26" w:type="dxa"/>
            <w:tcBorders>
              <w:top w:val="single" w:sz="4" w:space="0" w:color="auto"/>
            </w:tcBorders>
            <w:vAlign w:val="center"/>
          </w:tcPr>
          <w:p w14:paraId="0A55B832" w14:textId="77777777" w:rsidR="00BA1FCE" w:rsidRPr="00227278" w:rsidRDefault="00BA1FCE" w:rsidP="001C3267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15880526" w14:textId="77777777" w:rsidR="00BA1FCE" w:rsidRPr="00227278" w:rsidRDefault="00BA1FCE" w:rsidP="001C32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789" w:type="dxa"/>
            <w:vAlign w:val="center"/>
          </w:tcPr>
          <w:p w14:paraId="157EE04F" w14:textId="77777777" w:rsidR="00BA1FCE" w:rsidRPr="00227278" w:rsidRDefault="00BA1FCE" w:rsidP="001C32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35" w:type="dxa"/>
            <w:vAlign w:val="center"/>
          </w:tcPr>
          <w:p w14:paraId="399D6133" w14:textId="55A42727" w:rsidR="00BA1FCE" w:rsidRPr="00227278" w:rsidRDefault="00BA1FCE" w:rsidP="001C32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68078B67" w14:textId="77777777" w:rsidR="00227278" w:rsidRPr="0073271D" w:rsidRDefault="00227278" w:rsidP="00A77EE2">
      <w:pPr>
        <w:pStyle w:val="a3"/>
        <w:rPr>
          <w:rFonts w:ascii="Times New Roman" w:hAnsi="Times New Roman" w:cs="Times New Roman"/>
          <w:color w:val="000000" w:themeColor="text1"/>
          <w:sz w:val="2"/>
          <w:szCs w:val="2"/>
        </w:rPr>
      </w:pPr>
    </w:p>
    <w:sectPr w:rsidR="00227278" w:rsidRPr="0073271D" w:rsidSect="00227278">
      <w:footerReference w:type="default" r:id="rId7"/>
      <w:pgSz w:w="16838" w:h="11906" w:orient="landscape"/>
      <w:pgMar w:top="567" w:right="397" w:bottom="567" w:left="737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C8E1DE" w14:textId="77777777" w:rsidR="008A660F" w:rsidRDefault="008A660F" w:rsidP="00227278">
      <w:pPr>
        <w:spacing w:after="0" w:line="240" w:lineRule="auto"/>
      </w:pPr>
      <w:r>
        <w:separator/>
      </w:r>
    </w:p>
  </w:endnote>
  <w:endnote w:type="continuationSeparator" w:id="0">
    <w:p w14:paraId="35D30690" w14:textId="77777777" w:rsidR="008A660F" w:rsidRDefault="008A660F" w:rsidP="00227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45945421"/>
      <w:docPartObj>
        <w:docPartGallery w:val="Page Numbers (Bottom of Page)"/>
        <w:docPartUnique/>
      </w:docPartObj>
    </w:sdtPr>
    <w:sdtEndPr/>
    <w:sdtContent>
      <w:p w14:paraId="6CB7C964" w14:textId="1D79DAC3" w:rsidR="00227278" w:rsidRDefault="00227278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35BC525" w14:textId="77777777" w:rsidR="00227278" w:rsidRDefault="0022727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1A961" w14:textId="77777777" w:rsidR="008A660F" w:rsidRDefault="008A660F" w:rsidP="00227278">
      <w:pPr>
        <w:spacing w:after="0" w:line="240" w:lineRule="auto"/>
      </w:pPr>
      <w:r>
        <w:separator/>
      </w:r>
    </w:p>
  </w:footnote>
  <w:footnote w:type="continuationSeparator" w:id="0">
    <w:p w14:paraId="104B4D51" w14:textId="77777777" w:rsidR="008A660F" w:rsidRDefault="008A660F" w:rsidP="002272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8711CD"/>
    <w:multiLevelType w:val="hybridMultilevel"/>
    <w:tmpl w:val="4FC0F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CC2"/>
    <w:rsid w:val="000328A3"/>
    <w:rsid w:val="000A3CC2"/>
    <w:rsid w:val="000A7003"/>
    <w:rsid w:val="000F15BE"/>
    <w:rsid w:val="00126C10"/>
    <w:rsid w:val="001A720B"/>
    <w:rsid w:val="001E2795"/>
    <w:rsid w:val="00227278"/>
    <w:rsid w:val="00274537"/>
    <w:rsid w:val="0031328E"/>
    <w:rsid w:val="003223B6"/>
    <w:rsid w:val="003C0FCF"/>
    <w:rsid w:val="004477E2"/>
    <w:rsid w:val="004C0812"/>
    <w:rsid w:val="00500881"/>
    <w:rsid w:val="005E2E95"/>
    <w:rsid w:val="006C7B64"/>
    <w:rsid w:val="006D40E8"/>
    <w:rsid w:val="006F5E28"/>
    <w:rsid w:val="0073271D"/>
    <w:rsid w:val="007378F6"/>
    <w:rsid w:val="00832259"/>
    <w:rsid w:val="00864BF4"/>
    <w:rsid w:val="00891D69"/>
    <w:rsid w:val="008A660F"/>
    <w:rsid w:val="00A15AED"/>
    <w:rsid w:val="00A47342"/>
    <w:rsid w:val="00A63A23"/>
    <w:rsid w:val="00A77EE2"/>
    <w:rsid w:val="00AC752F"/>
    <w:rsid w:val="00BA1FCE"/>
    <w:rsid w:val="00BB0035"/>
    <w:rsid w:val="00BE5326"/>
    <w:rsid w:val="00C57CEB"/>
    <w:rsid w:val="00CE4DBE"/>
    <w:rsid w:val="00E22416"/>
    <w:rsid w:val="00E868DB"/>
    <w:rsid w:val="00EC08EF"/>
    <w:rsid w:val="00EC7379"/>
    <w:rsid w:val="00FD6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7FB11"/>
  <w15:chartTrackingRefBased/>
  <w15:docId w15:val="{01060B59-CAF6-4E0F-B34F-2E6C57B80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7EE2"/>
    <w:pPr>
      <w:spacing w:after="0" w:line="240" w:lineRule="auto"/>
    </w:pPr>
  </w:style>
  <w:style w:type="table" w:styleId="a4">
    <w:name w:val="Table Grid"/>
    <w:basedOn w:val="a1"/>
    <w:uiPriority w:val="39"/>
    <w:rsid w:val="00A77E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A77EE2"/>
    <w:rPr>
      <w:rFonts w:ascii="TimesNewRomanPS-BoldMT" w:hAnsi="TimesNewRomanPS-BoldMT" w:hint="default"/>
      <w:b/>
      <w:bCs/>
      <w:i w:val="0"/>
      <w:iCs w:val="0"/>
      <w:color w:val="000000"/>
      <w:sz w:val="14"/>
      <w:szCs w:val="14"/>
    </w:rPr>
  </w:style>
  <w:style w:type="paragraph" w:styleId="a5">
    <w:name w:val="header"/>
    <w:basedOn w:val="a"/>
    <w:link w:val="a6"/>
    <w:uiPriority w:val="99"/>
    <w:unhideWhenUsed/>
    <w:rsid w:val="002272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27278"/>
  </w:style>
  <w:style w:type="paragraph" w:styleId="a7">
    <w:name w:val="footer"/>
    <w:basedOn w:val="a"/>
    <w:link w:val="a8"/>
    <w:uiPriority w:val="99"/>
    <w:unhideWhenUsed/>
    <w:rsid w:val="002272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272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23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0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7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</dc:creator>
  <cp:keywords/>
  <dc:description/>
  <cp:lastModifiedBy>Ян</cp:lastModifiedBy>
  <cp:revision>27</cp:revision>
  <cp:lastPrinted>2023-07-19T09:31:00Z</cp:lastPrinted>
  <dcterms:created xsi:type="dcterms:W3CDTF">2023-04-16T12:11:00Z</dcterms:created>
  <dcterms:modified xsi:type="dcterms:W3CDTF">2024-04-18T23:14:00Z</dcterms:modified>
</cp:coreProperties>
</file>