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353" w14:textId="77777777" w:rsidR="003E3639" w:rsidRDefault="003E3639" w:rsidP="00743C82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14:paraId="2BD9EA41" w14:textId="3DE398F3" w:rsidR="00743C82" w:rsidRPr="00CA11CE" w:rsidRDefault="00743C82" w:rsidP="00743C82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 w:rsidRPr="00CA11CE">
        <w:rPr>
          <w:b/>
          <w:color w:val="000000" w:themeColor="text1"/>
          <w:sz w:val="28"/>
          <w:szCs w:val="28"/>
        </w:rPr>
        <w:t>ЛИЧНАЯ КАРТОЧКА № _</w:t>
      </w:r>
      <w:r w:rsidR="00C21D5D">
        <w:rPr>
          <w:b/>
          <w:color w:val="000000" w:themeColor="text1"/>
          <w:sz w:val="28"/>
          <w:szCs w:val="28"/>
        </w:rPr>
        <w:t>__</w:t>
      </w:r>
      <w:r w:rsidRPr="00CA11CE">
        <w:rPr>
          <w:b/>
          <w:color w:val="000000" w:themeColor="text1"/>
          <w:sz w:val="28"/>
          <w:szCs w:val="28"/>
        </w:rPr>
        <w:t>_</w:t>
      </w:r>
    </w:p>
    <w:p w14:paraId="61FC7782" w14:textId="77777777" w:rsidR="00743C82" w:rsidRPr="00CA11CE" w:rsidRDefault="00743C82" w:rsidP="00743C82">
      <w:pPr>
        <w:tabs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 w:rsidRPr="00CA11CE">
        <w:rPr>
          <w:b/>
          <w:color w:val="000000" w:themeColor="text1"/>
          <w:sz w:val="28"/>
          <w:szCs w:val="28"/>
        </w:rPr>
        <w:t>учета выдачи СИЗ</w:t>
      </w:r>
    </w:p>
    <w:p w14:paraId="0AA8FD08" w14:textId="77777777" w:rsidR="00CA11CE" w:rsidRDefault="00CA11CE" w:rsidP="007756E4">
      <w:pPr>
        <w:jc w:val="right"/>
        <w:rPr>
          <w:rFonts w:ascii="Calibri" w:hAnsi="Calibri"/>
        </w:rPr>
      </w:pPr>
    </w:p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39"/>
        <w:gridCol w:w="851"/>
        <w:gridCol w:w="311"/>
        <w:gridCol w:w="398"/>
        <w:gridCol w:w="142"/>
        <w:gridCol w:w="594"/>
        <w:gridCol w:w="1674"/>
        <w:gridCol w:w="2551"/>
        <w:gridCol w:w="851"/>
        <w:gridCol w:w="708"/>
        <w:gridCol w:w="142"/>
        <w:gridCol w:w="142"/>
        <w:gridCol w:w="142"/>
        <w:gridCol w:w="425"/>
        <w:gridCol w:w="1134"/>
        <w:gridCol w:w="4678"/>
      </w:tblGrid>
      <w:tr w:rsidR="007756E4" w:rsidRPr="00F45E1F" w14:paraId="43274E34" w14:textId="77777777" w:rsidTr="00DC7E56">
        <w:trPr>
          <w:trHeight w:val="240"/>
        </w:trPr>
        <w:tc>
          <w:tcPr>
            <w:tcW w:w="992" w:type="dxa"/>
            <w:gridSpan w:val="2"/>
            <w:vAlign w:val="center"/>
            <w:hideMark/>
          </w:tcPr>
          <w:p w14:paraId="3A1B1AAD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Фамилия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3CDB3C82" w14:textId="7F09257F" w:rsidR="007756E4" w:rsidRPr="00F45E1F" w:rsidRDefault="00AC3BC4" w:rsidP="00743C82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Наташкина</w:t>
            </w:r>
          </w:p>
        </w:tc>
        <w:tc>
          <w:tcPr>
            <w:tcW w:w="1985" w:type="dxa"/>
            <w:gridSpan w:val="5"/>
            <w:vAlign w:val="center"/>
          </w:tcPr>
          <w:p w14:paraId="41AD2304" w14:textId="77777777" w:rsidR="007756E4" w:rsidRPr="00F45E1F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14:paraId="2A25177D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Пол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C02D160" w14:textId="19883875" w:rsidR="007756E4" w:rsidRPr="00F45E1F" w:rsidRDefault="00AC3BC4" w:rsidP="00DC7E56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женский</w:t>
            </w:r>
          </w:p>
        </w:tc>
      </w:tr>
      <w:tr w:rsidR="00057EB4" w:rsidRPr="00F45E1F" w14:paraId="53F6C145" w14:textId="77777777" w:rsidTr="00AC3BC4">
        <w:trPr>
          <w:trHeight w:val="240"/>
        </w:trPr>
        <w:tc>
          <w:tcPr>
            <w:tcW w:w="453" w:type="dxa"/>
            <w:vAlign w:val="center"/>
            <w:hideMark/>
          </w:tcPr>
          <w:p w14:paraId="55F00452" w14:textId="77777777" w:rsidR="00057EB4" w:rsidRPr="00112709" w:rsidRDefault="00057EB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Имя</w:t>
            </w:r>
          </w:p>
        </w:tc>
        <w:tc>
          <w:tcPr>
            <w:tcW w:w="209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3E2990D" w14:textId="3B714851" w:rsidR="00057EB4" w:rsidRPr="00F45E1F" w:rsidRDefault="00AC3BC4" w:rsidP="00743C82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Наталья</w:t>
            </w:r>
          </w:p>
        </w:tc>
        <w:tc>
          <w:tcPr>
            <w:tcW w:w="2410" w:type="dxa"/>
            <w:gridSpan w:val="3"/>
            <w:vAlign w:val="center"/>
            <w:hideMark/>
          </w:tcPr>
          <w:p w14:paraId="57166AB4" w14:textId="14D179D6" w:rsidR="00057EB4" w:rsidRPr="00112709" w:rsidRDefault="00057EB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Отчество</w:t>
            </w:r>
            <w:r w:rsidR="00DC7E56" w:rsidRPr="00112709">
              <w:rPr>
                <w:rFonts w:ascii="Times New Roman" w:hAnsi="Times New Roman"/>
                <w:b/>
                <w:bCs/>
                <w:lang w:eastAsia="en-US"/>
              </w:rPr>
              <w:t xml:space="preserve"> (при наличии)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085349" w14:textId="3C8834F8" w:rsidR="00057EB4" w:rsidRPr="00F45E1F" w:rsidRDefault="00AC3BC4" w:rsidP="00743C82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Петровна</w:t>
            </w:r>
          </w:p>
        </w:tc>
        <w:tc>
          <w:tcPr>
            <w:tcW w:w="1985" w:type="dxa"/>
            <w:gridSpan w:val="5"/>
            <w:vAlign w:val="center"/>
          </w:tcPr>
          <w:p w14:paraId="646FCD77" w14:textId="77777777" w:rsidR="00057EB4" w:rsidRPr="00F45E1F" w:rsidRDefault="00057EB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14:paraId="302A460B" w14:textId="77777777" w:rsidR="00057EB4" w:rsidRPr="00112709" w:rsidRDefault="00057EB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Рост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DD87B" w14:textId="4EDC1542" w:rsidR="00057EB4" w:rsidRPr="00F45E1F" w:rsidRDefault="00AC3BC4" w:rsidP="00DC7E56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</w:t>
            </w:r>
          </w:p>
        </w:tc>
      </w:tr>
      <w:tr w:rsidR="007756E4" w:rsidRPr="00F45E1F" w14:paraId="0346F5DE" w14:textId="77777777" w:rsidTr="00AC3BC4">
        <w:trPr>
          <w:trHeight w:val="240"/>
        </w:trPr>
        <w:tc>
          <w:tcPr>
            <w:tcW w:w="1843" w:type="dxa"/>
            <w:gridSpan w:val="3"/>
            <w:vAlign w:val="center"/>
            <w:hideMark/>
          </w:tcPr>
          <w:p w14:paraId="3C61650F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Табельный номер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7F6EC6FD" w14:textId="6B60DFB4" w:rsidR="007756E4" w:rsidRPr="00F45E1F" w:rsidRDefault="00AC3BC4" w:rsidP="00CA11C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353</w:t>
            </w:r>
          </w:p>
        </w:tc>
        <w:tc>
          <w:tcPr>
            <w:tcW w:w="1701" w:type="dxa"/>
            <w:gridSpan w:val="3"/>
            <w:vAlign w:val="center"/>
          </w:tcPr>
          <w:p w14:paraId="57D4D03E" w14:textId="77777777" w:rsidR="007756E4" w:rsidRPr="00F45E1F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21" w:type="dxa"/>
            <w:gridSpan w:val="5"/>
            <w:vAlign w:val="center"/>
            <w:hideMark/>
          </w:tcPr>
          <w:p w14:paraId="1A45CFF0" w14:textId="4B9E3BC9" w:rsidR="007756E4" w:rsidRPr="00112709" w:rsidRDefault="007756E4" w:rsidP="00DC7E56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Размер</w:t>
            </w:r>
            <w:r w:rsidR="00DC7E56" w:rsidRPr="00112709">
              <w:rPr>
                <w:rFonts w:ascii="Times New Roman" w:hAnsi="Times New Roman"/>
                <w:b/>
                <w:bCs/>
                <w:lang w:val="en-US" w:eastAsia="en-US"/>
              </w:rPr>
              <w:t>:</w:t>
            </w:r>
          </w:p>
        </w:tc>
      </w:tr>
      <w:tr w:rsidR="007756E4" w:rsidRPr="00F45E1F" w14:paraId="72DD6DFC" w14:textId="77777777" w:rsidTr="00CA11CE">
        <w:trPr>
          <w:trHeight w:val="240"/>
        </w:trPr>
        <w:tc>
          <w:tcPr>
            <w:tcW w:w="2694" w:type="dxa"/>
            <w:gridSpan w:val="6"/>
            <w:vAlign w:val="center"/>
            <w:hideMark/>
          </w:tcPr>
          <w:p w14:paraId="54530AA8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Структурное подразделение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CCB40A" w14:textId="5B057AEF" w:rsidR="007756E4" w:rsidRPr="00B057FD" w:rsidRDefault="00AC3BC4" w:rsidP="00CA11C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Хозяйственный отдел</w:t>
            </w:r>
          </w:p>
        </w:tc>
        <w:tc>
          <w:tcPr>
            <w:tcW w:w="1701" w:type="dxa"/>
            <w:gridSpan w:val="3"/>
            <w:vAlign w:val="center"/>
          </w:tcPr>
          <w:p w14:paraId="1823A86B" w14:textId="77777777" w:rsidR="007756E4" w:rsidRPr="00F45E1F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gridSpan w:val="3"/>
            <w:vAlign w:val="center"/>
            <w:hideMark/>
          </w:tcPr>
          <w:p w14:paraId="2B00E0F9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одежды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5BC36A9A" w14:textId="675F4057" w:rsidR="007756E4" w:rsidRPr="00F45E1F" w:rsidRDefault="00AC3BC4" w:rsidP="00DC7E56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</w:tr>
      <w:tr w:rsidR="007756E4" w:rsidRPr="00F45E1F" w14:paraId="6D8FC1D6" w14:textId="77777777" w:rsidTr="00DC7E56">
        <w:trPr>
          <w:trHeight w:val="240"/>
        </w:trPr>
        <w:tc>
          <w:tcPr>
            <w:tcW w:w="2154" w:type="dxa"/>
            <w:gridSpan w:val="4"/>
            <w:vAlign w:val="center"/>
            <w:hideMark/>
          </w:tcPr>
          <w:p w14:paraId="33D146CC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Профессия (должность)</w:t>
            </w:r>
          </w:p>
        </w:tc>
        <w:tc>
          <w:tcPr>
            <w:tcW w:w="5359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7E95C976" w14:textId="10601809" w:rsidR="007756E4" w:rsidRPr="00B057FD" w:rsidRDefault="00CA11CE" w:rsidP="00CA11C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 w:rsidRPr="00B057FD">
              <w:rPr>
                <w:rFonts w:ascii="Times New Roman" w:hAnsi="Times New Roman"/>
              </w:rPr>
              <w:t>Уборщик производственных и служебных помещений</w:t>
            </w:r>
          </w:p>
        </w:tc>
        <w:tc>
          <w:tcPr>
            <w:tcW w:w="1843" w:type="dxa"/>
            <w:gridSpan w:val="4"/>
            <w:vAlign w:val="center"/>
          </w:tcPr>
          <w:p w14:paraId="535EAD66" w14:textId="77777777" w:rsidR="007756E4" w:rsidRPr="00F45E1F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722F13DE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обуви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A287B" w14:textId="0B682E3D" w:rsidR="007756E4" w:rsidRPr="00F45E1F" w:rsidRDefault="00AC3BC4" w:rsidP="00DC7E56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</w:tr>
      <w:tr w:rsidR="00BB6779" w:rsidRPr="00F45E1F" w14:paraId="274AB5AB" w14:textId="77777777" w:rsidTr="00A35E46">
        <w:trPr>
          <w:trHeight w:val="240"/>
        </w:trPr>
        <w:tc>
          <w:tcPr>
            <w:tcW w:w="2694" w:type="dxa"/>
            <w:gridSpan w:val="6"/>
            <w:vAlign w:val="center"/>
            <w:hideMark/>
          </w:tcPr>
          <w:p w14:paraId="3F0C0FB3" w14:textId="77777777" w:rsidR="00BB6779" w:rsidRPr="00112709" w:rsidRDefault="00BB6779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Дата поступления на работу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4CC321AA" w14:textId="0CEC0BEA" w:rsidR="00BB6779" w:rsidRPr="00CA11CE" w:rsidRDefault="00AC3BC4" w:rsidP="00CA11CE">
            <w:pPr>
              <w:jc w:val="center"/>
            </w:pPr>
            <w:r>
              <w:t>24.05.2024</w:t>
            </w:r>
          </w:p>
        </w:tc>
        <w:tc>
          <w:tcPr>
            <w:tcW w:w="851" w:type="dxa"/>
            <w:vAlign w:val="center"/>
          </w:tcPr>
          <w:p w14:paraId="74EF5637" w14:textId="77777777" w:rsidR="00BB6779" w:rsidRPr="00F45E1F" w:rsidRDefault="00BB6779" w:rsidP="00091980"/>
        </w:tc>
        <w:tc>
          <w:tcPr>
            <w:tcW w:w="2693" w:type="dxa"/>
            <w:gridSpan w:val="6"/>
            <w:vAlign w:val="center"/>
            <w:hideMark/>
          </w:tcPr>
          <w:p w14:paraId="1CCB658F" w14:textId="77777777" w:rsidR="00BB6779" w:rsidRPr="00112709" w:rsidRDefault="00BB6779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головного убора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3CFE1" w14:textId="6224E7D9" w:rsidR="00BB6779" w:rsidRPr="00F45E1F" w:rsidRDefault="00AC3BC4" w:rsidP="00A35E46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</w:tr>
      <w:tr w:rsidR="00BB6779" w:rsidRPr="00F45E1F" w14:paraId="6B97736B" w14:textId="77777777" w:rsidTr="00512CBF">
        <w:trPr>
          <w:trHeight w:val="240"/>
        </w:trPr>
        <w:tc>
          <w:tcPr>
            <w:tcW w:w="7513" w:type="dxa"/>
            <w:gridSpan w:val="9"/>
            <w:vAlign w:val="center"/>
            <w:hideMark/>
          </w:tcPr>
          <w:p w14:paraId="78282D2C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Дата изменения профессии (</w:t>
            </w:r>
            <w:r w:rsidRPr="00112709">
              <w:rPr>
                <w:rFonts w:ascii="Times New Roman" w:hAnsi="Times New Roman"/>
                <w:b/>
                <w:bCs/>
                <w:u w:val="single"/>
                <w:lang w:eastAsia="en-US"/>
              </w:rPr>
              <w:t>должности</w:t>
            </w:r>
            <w:r w:rsidRPr="00112709">
              <w:rPr>
                <w:rFonts w:ascii="Times New Roman" w:hAnsi="Times New Roman"/>
                <w:b/>
                <w:bCs/>
                <w:lang w:eastAsia="en-US"/>
              </w:rPr>
              <w:t>) или перевода</w:t>
            </w:r>
          </w:p>
        </w:tc>
        <w:tc>
          <w:tcPr>
            <w:tcW w:w="1559" w:type="dxa"/>
            <w:gridSpan w:val="2"/>
            <w:vAlign w:val="center"/>
          </w:tcPr>
          <w:p w14:paraId="3859D8D6" w14:textId="77777777" w:rsidR="007756E4" w:rsidRPr="00F45E1F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gridSpan w:val="4"/>
            <w:vAlign w:val="center"/>
            <w:hideMark/>
          </w:tcPr>
          <w:p w14:paraId="69E05A4A" w14:textId="2CFB766E" w:rsidR="007756E4" w:rsidRPr="00112709" w:rsidRDefault="00DC7E56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СИЗОД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4ACD6" w14:textId="382F6E4B" w:rsidR="007756E4" w:rsidRPr="00F45E1F" w:rsidRDefault="00AC3BC4" w:rsidP="00DC7E56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756E4" w:rsidRPr="00F45E1F" w14:paraId="34FCCE34" w14:textId="77777777" w:rsidTr="00DC7E56">
        <w:trPr>
          <w:trHeight w:val="240"/>
        </w:trPr>
        <w:tc>
          <w:tcPr>
            <w:tcW w:w="3288" w:type="dxa"/>
            <w:gridSpan w:val="7"/>
            <w:vAlign w:val="center"/>
            <w:hideMark/>
          </w:tcPr>
          <w:p w14:paraId="2C33BC5E" w14:textId="77777777" w:rsidR="007756E4" w:rsidRPr="00112709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в другое структурное подразделение</w:t>
            </w:r>
          </w:p>
        </w:tc>
        <w:tc>
          <w:tcPr>
            <w:tcW w:w="4225" w:type="dxa"/>
            <w:gridSpan w:val="2"/>
            <w:tcBorders>
              <w:bottom w:val="single" w:sz="4" w:space="0" w:color="auto"/>
            </w:tcBorders>
            <w:vAlign w:val="center"/>
          </w:tcPr>
          <w:p w14:paraId="57CE3C96" w14:textId="77777777" w:rsidR="007756E4" w:rsidRPr="00F45E1F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F7298D" w14:textId="77777777" w:rsidR="007756E4" w:rsidRPr="00F45E1F" w:rsidRDefault="007756E4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gridSpan w:val="4"/>
            <w:vAlign w:val="center"/>
            <w:hideMark/>
          </w:tcPr>
          <w:p w14:paraId="2E01BEA5" w14:textId="6D9032DF" w:rsidR="007756E4" w:rsidRPr="00112709" w:rsidRDefault="00DC7E56" w:rsidP="00091980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СИЗ рук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13FB912B" w14:textId="472D840B" w:rsidR="007756E4" w:rsidRPr="00F45E1F" w:rsidRDefault="00AC3BC4" w:rsidP="00DC7E56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</w:tbl>
    <w:p w14:paraId="56F9E9A8" w14:textId="77777777" w:rsidR="00DC7E56" w:rsidRDefault="00DC7E56" w:rsidP="007756E4">
      <w:pPr>
        <w:pStyle w:val="ConsPlusNonformat"/>
        <w:ind w:right="-143"/>
        <w:rPr>
          <w:rFonts w:ascii="Times New Roman" w:hAnsi="Times New Roman" w:cs="Times New Roman"/>
        </w:rPr>
      </w:pPr>
    </w:p>
    <w:p w14:paraId="55BC0EE5" w14:textId="49299751" w:rsidR="00BB6779" w:rsidRDefault="00BB6779" w:rsidP="007756E4">
      <w:pPr>
        <w:pStyle w:val="ConsPlusNormal"/>
        <w:ind w:firstLine="0"/>
        <w:jc w:val="both"/>
        <w:rPr>
          <w:rFonts w:ascii="Calibri" w:hAnsi="Calibri" w:cs="Times New Roman"/>
          <w:sz w:val="28"/>
          <w:szCs w:val="28"/>
        </w:rPr>
      </w:pPr>
    </w:p>
    <w:tbl>
      <w:tblPr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086"/>
        <w:gridCol w:w="3402"/>
        <w:gridCol w:w="2835"/>
        <w:gridCol w:w="1418"/>
      </w:tblGrid>
      <w:tr w:rsidR="00B057FD" w:rsidRPr="002C404A" w14:paraId="47E7B832" w14:textId="77777777" w:rsidTr="00B057FD">
        <w:tc>
          <w:tcPr>
            <w:tcW w:w="8086" w:type="dxa"/>
            <w:vAlign w:val="center"/>
          </w:tcPr>
          <w:p w14:paraId="2D6055C7" w14:textId="77777777" w:rsidR="002071C9" w:rsidRPr="00112709" w:rsidRDefault="002071C9" w:rsidP="00DF4B0B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</w:rPr>
            </w:pPr>
            <w:r w:rsidRPr="00112709">
              <w:rPr>
                <w:b/>
              </w:rPr>
              <w:t>Наименование СИЗ</w:t>
            </w:r>
          </w:p>
        </w:tc>
        <w:tc>
          <w:tcPr>
            <w:tcW w:w="3402" w:type="dxa"/>
            <w:vAlign w:val="center"/>
          </w:tcPr>
          <w:p w14:paraId="63C78B42" w14:textId="77777777" w:rsidR="002071C9" w:rsidRPr="00112709" w:rsidRDefault="002071C9" w:rsidP="00DF4B0B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</w:rPr>
            </w:pPr>
            <w:r w:rsidRPr="00112709">
              <w:rPr>
                <w:b/>
              </w:rPr>
              <w:t>Пункт Норм</w:t>
            </w:r>
          </w:p>
        </w:tc>
        <w:tc>
          <w:tcPr>
            <w:tcW w:w="2835" w:type="dxa"/>
            <w:vAlign w:val="center"/>
          </w:tcPr>
          <w:p w14:paraId="79364641" w14:textId="77777777" w:rsidR="002071C9" w:rsidRPr="00112709" w:rsidRDefault="002071C9" w:rsidP="00DF4B0B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</w:rPr>
            </w:pPr>
            <w:r w:rsidRPr="00112709">
              <w:rPr>
                <w:b/>
              </w:rPr>
              <w:t>Единица измерения, периодичность выдачи</w:t>
            </w:r>
          </w:p>
        </w:tc>
        <w:tc>
          <w:tcPr>
            <w:tcW w:w="1418" w:type="dxa"/>
            <w:vAlign w:val="center"/>
          </w:tcPr>
          <w:p w14:paraId="32321F4E" w14:textId="77777777" w:rsidR="002071C9" w:rsidRPr="00112709" w:rsidRDefault="002071C9" w:rsidP="00DF4B0B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</w:rPr>
            </w:pPr>
            <w:r w:rsidRPr="00112709">
              <w:rPr>
                <w:b/>
              </w:rPr>
              <w:t>Количество на период</w:t>
            </w:r>
          </w:p>
        </w:tc>
      </w:tr>
      <w:tr w:rsidR="00B057FD" w:rsidRPr="002C404A" w14:paraId="5B5EC5EF" w14:textId="77777777" w:rsidTr="00B057FD">
        <w:tc>
          <w:tcPr>
            <w:tcW w:w="8086" w:type="dxa"/>
            <w:vAlign w:val="center"/>
          </w:tcPr>
          <w:p w14:paraId="1F922D3C" w14:textId="65CECCAB" w:rsidR="00C21D5D" w:rsidRPr="00CA11CE" w:rsidRDefault="00C21D5D" w:rsidP="00C21D5D">
            <w:pPr>
              <w:tabs>
                <w:tab w:val="left" w:pos="851"/>
              </w:tabs>
              <w:rPr>
                <w:caps/>
                <w:color w:val="000000" w:themeColor="text1"/>
              </w:rPr>
            </w:pPr>
            <w:r w:rsidRPr="00CA11CE">
              <w:rPr>
                <w:color w:val="262E3A"/>
                <w:shd w:val="clear" w:color="auto" w:fill="FFFFFF"/>
              </w:rPr>
              <w:t>Костюм для защиты от механических воздействий (истирания)</w:t>
            </w:r>
          </w:p>
        </w:tc>
        <w:tc>
          <w:tcPr>
            <w:tcW w:w="3402" w:type="dxa"/>
            <w:vAlign w:val="center"/>
          </w:tcPr>
          <w:p w14:paraId="45DE0CD2" w14:textId="59DE7D6F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п. 4932 (Приложение № 1)</w:t>
            </w:r>
          </w:p>
        </w:tc>
        <w:tc>
          <w:tcPr>
            <w:tcW w:w="2835" w:type="dxa"/>
            <w:vAlign w:val="center"/>
          </w:tcPr>
          <w:p w14:paraId="729EACB4" w14:textId="1DEDBE42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шт.</w:t>
            </w:r>
            <w:r>
              <w:rPr>
                <w:color w:val="262E3A"/>
                <w:shd w:val="clear" w:color="auto" w:fill="FFFFFF"/>
              </w:rPr>
              <w:t>, 1 раз в год</w:t>
            </w:r>
          </w:p>
        </w:tc>
        <w:tc>
          <w:tcPr>
            <w:tcW w:w="1418" w:type="dxa"/>
            <w:vAlign w:val="center"/>
          </w:tcPr>
          <w:p w14:paraId="4C545C1E" w14:textId="7A67D5CC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1</w:t>
            </w:r>
          </w:p>
        </w:tc>
      </w:tr>
      <w:tr w:rsidR="00B057FD" w:rsidRPr="002C404A" w14:paraId="486D127B" w14:textId="77777777" w:rsidTr="00B057FD">
        <w:trPr>
          <w:trHeight w:val="236"/>
        </w:trPr>
        <w:tc>
          <w:tcPr>
            <w:tcW w:w="8086" w:type="dxa"/>
            <w:vAlign w:val="center"/>
          </w:tcPr>
          <w:p w14:paraId="5DDC5643" w14:textId="498E9F07" w:rsidR="00C21D5D" w:rsidRPr="00CA11CE" w:rsidRDefault="00C21D5D" w:rsidP="00C21D5D">
            <w:pPr>
              <w:tabs>
                <w:tab w:val="left" w:pos="851"/>
              </w:tabs>
              <w:rPr>
                <w:caps/>
                <w:color w:val="000000" w:themeColor="text1"/>
              </w:rPr>
            </w:pPr>
            <w:r w:rsidRPr="00CA11CE">
              <w:rPr>
                <w:color w:val="262E3A"/>
                <w:shd w:val="clear" w:color="auto" w:fill="FFFFFF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3402" w:type="dxa"/>
            <w:vAlign w:val="center"/>
          </w:tcPr>
          <w:p w14:paraId="68E62C84" w14:textId="477F0216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п. 4932 (Приложение № 1)</w:t>
            </w:r>
          </w:p>
        </w:tc>
        <w:tc>
          <w:tcPr>
            <w:tcW w:w="2835" w:type="dxa"/>
            <w:vAlign w:val="center"/>
          </w:tcPr>
          <w:p w14:paraId="6146BE89" w14:textId="2470566E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пара</w:t>
            </w:r>
            <w:r>
              <w:rPr>
                <w:color w:val="262E3A"/>
                <w:shd w:val="clear" w:color="auto" w:fill="FFFFFF"/>
              </w:rPr>
              <w:t>,</w:t>
            </w:r>
            <w:r w:rsidRPr="00A35E46">
              <w:rPr>
                <w:color w:val="262E3A"/>
                <w:shd w:val="clear" w:color="auto" w:fill="FFFFFF"/>
              </w:rPr>
              <w:t xml:space="preserve"> </w:t>
            </w:r>
            <w:r>
              <w:rPr>
                <w:color w:val="262E3A"/>
                <w:shd w:val="clear" w:color="auto" w:fill="FFFFFF"/>
              </w:rPr>
              <w:t>1 раз в год</w:t>
            </w:r>
          </w:p>
        </w:tc>
        <w:tc>
          <w:tcPr>
            <w:tcW w:w="1418" w:type="dxa"/>
            <w:vAlign w:val="center"/>
          </w:tcPr>
          <w:p w14:paraId="72086DE6" w14:textId="1CC27F74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1</w:t>
            </w:r>
          </w:p>
        </w:tc>
      </w:tr>
      <w:tr w:rsidR="00C21D5D" w:rsidRPr="002C404A" w14:paraId="3A85D878" w14:textId="77777777" w:rsidTr="00B057FD">
        <w:tc>
          <w:tcPr>
            <w:tcW w:w="8086" w:type="dxa"/>
            <w:vAlign w:val="center"/>
          </w:tcPr>
          <w:p w14:paraId="46C1D56A" w14:textId="7F77A063" w:rsidR="00C21D5D" w:rsidRPr="00CA11CE" w:rsidRDefault="00C21D5D" w:rsidP="00C21D5D">
            <w:pPr>
              <w:tabs>
                <w:tab w:val="left" w:pos="851"/>
              </w:tabs>
              <w:rPr>
                <w:caps/>
                <w:color w:val="000000" w:themeColor="text1"/>
              </w:rPr>
            </w:pPr>
            <w:r w:rsidRPr="00CA11CE">
              <w:rPr>
                <w:color w:val="262E3A"/>
                <w:shd w:val="clear" w:color="auto" w:fill="FFFFFF"/>
              </w:rPr>
              <w:t>Перчатки для защиты от механических воздействий (истирания)</w:t>
            </w:r>
          </w:p>
        </w:tc>
        <w:tc>
          <w:tcPr>
            <w:tcW w:w="3402" w:type="dxa"/>
            <w:vAlign w:val="center"/>
          </w:tcPr>
          <w:p w14:paraId="1525255F" w14:textId="6E7FDC02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п. 4932 (Приложение № 1)</w:t>
            </w:r>
          </w:p>
        </w:tc>
        <w:tc>
          <w:tcPr>
            <w:tcW w:w="2835" w:type="dxa"/>
            <w:vAlign w:val="center"/>
          </w:tcPr>
          <w:p w14:paraId="4D175A2B" w14:textId="0F14B6CE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пар</w:t>
            </w:r>
            <w:r>
              <w:rPr>
                <w:color w:val="262E3A"/>
                <w:shd w:val="clear" w:color="auto" w:fill="FFFFFF"/>
              </w:rPr>
              <w:t>а,</w:t>
            </w:r>
            <w:r w:rsidRPr="00A35E46">
              <w:rPr>
                <w:color w:val="262E3A"/>
                <w:shd w:val="clear" w:color="auto" w:fill="FFFFFF"/>
              </w:rPr>
              <w:t xml:space="preserve"> </w:t>
            </w:r>
            <w:r>
              <w:rPr>
                <w:color w:val="262E3A"/>
                <w:shd w:val="clear" w:color="auto" w:fill="FFFFFF"/>
              </w:rPr>
              <w:t>1 раз в год</w:t>
            </w:r>
          </w:p>
        </w:tc>
        <w:tc>
          <w:tcPr>
            <w:tcW w:w="1418" w:type="dxa"/>
            <w:vAlign w:val="center"/>
          </w:tcPr>
          <w:p w14:paraId="13EB075B" w14:textId="5E09E4A2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12</w:t>
            </w:r>
          </w:p>
        </w:tc>
      </w:tr>
      <w:tr w:rsidR="00C21D5D" w:rsidRPr="002C404A" w14:paraId="6501E321" w14:textId="77777777" w:rsidTr="00B057FD">
        <w:tc>
          <w:tcPr>
            <w:tcW w:w="8086" w:type="dxa"/>
            <w:vAlign w:val="center"/>
          </w:tcPr>
          <w:p w14:paraId="26C24632" w14:textId="2B50F5CB" w:rsidR="00C21D5D" w:rsidRPr="00CA11CE" w:rsidRDefault="00C21D5D" w:rsidP="00C21D5D">
            <w:pPr>
              <w:tabs>
                <w:tab w:val="left" w:pos="851"/>
              </w:tabs>
              <w:rPr>
                <w:caps/>
                <w:color w:val="000000" w:themeColor="text1"/>
              </w:rPr>
            </w:pPr>
            <w:r w:rsidRPr="00CA11CE">
              <w:rPr>
                <w:color w:val="262E3A"/>
                <w:shd w:val="clear" w:color="auto" w:fill="FFFFFF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3402" w:type="dxa"/>
            <w:vAlign w:val="center"/>
          </w:tcPr>
          <w:p w14:paraId="060BA317" w14:textId="3A2826A6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п. 4932 (Приложение № 1)</w:t>
            </w:r>
          </w:p>
        </w:tc>
        <w:tc>
          <w:tcPr>
            <w:tcW w:w="2835" w:type="dxa"/>
            <w:vAlign w:val="center"/>
          </w:tcPr>
          <w:p w14:paraId="077C624E" w14:textId="0AF1C665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шт.</w:t>
            </w:r>
            <w:r>
              <w:rPr>
                <w:color w:val="262E3A"/>
                <w:shd w:val="clear" w:color="auto" w:fill="FFFFFF"/>
              </w:rPr>
              <w:t>,</w:t>
            </w:r>
            <w:r w:rsidRPr="00A35E46">
              <w:rPr>
                <w:color w:val="262E3A"/>
                <w:shd w:val="clear" w:color="auto" w:fill="FFFFFF"/>
              </w:rPr>
              <w:t xml:space="preserve"> </w:t>
            </w:r>
            <w:r>
              <w:rPr>
                <w:color w:val="262E3A"/>
                <w:shd w:val="clear" w:color="auto" w:fill="FFFFFF"/>
              </w:rPr>
              <w:t>1 раз в год</w:t>
            </w:r>
          </w:p>
        </w:tc>
        <w:tc>
          <w:tcPr>
            <w:tcW w:w="1418" w:type="dxa"/>
            <w:vAlign w:val="center"/>
          </w:tcPr>
          <w:p w14:paraId="49D3FF9C" w14:textId="3C94F84A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 xml:space="preserve">1 </w:t>
            </w:r>
          </w:p>
        </w:tc>
      </w:tr>
      <w:tr w:rsidR="00C21D5D" w:rsidRPr="002C404A" w14:paraId="438EA7DA" w14:textId="77777777" w:rsidTr="00B057FD">
        <w:tc>
          <w:tcPr>
            <w:tcW w:w="8086" w:type="dxa"/>
            <w:vAlign w:val="center"/>
          </w:tcPr>
          <w:p w14:paraId="6585A8A6" w14:textId="40ADEC98" w:rsidR="00C21D5D" w:rsidRPr="00F97398" w:rsidRDefault="00F97398" w:rsidP="00C21D5D">
            <w:pPr>
              <w:tabs>
                <w:tab w:val="left" w:pos="851"/>
              </w:tabs>
              <w:rPr>
                <w:caps/>
                <w:color w:val="000000" w:themeColor="text1"/>
              </w:rPr>
            </w:pPr>
            <w:r w:rsidRPr="00F97398">
              <w:rPr>
                <w:color w:val="262E3A"/>
                <w:shd w:val="clear" w:color="auto" w:fill="FFFFFF"/>
              </w:rPr>
              <w:t>Дерматологические СИЗ защитного типа</w:t>
            </w:r>
          </w:p>
        </w:tc>
        <w:tc>
          <w:tcPr>
            <w:tcW w:w="3402" w:type="dxa"/>
            <w:vAlign w:val="center"/>
          </w:tcPr>
          <w:p w14:paraId="53A3C5AA" w14:textId="0DF239DA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Приложение № 3, Таблица 1</w:t>
            </w:r>
          </w:p>
        </w:tc>
        <w:tc>
          <w:tcPr>
            <w:tcW w:w="2835" w:type="dxa"/>
            <w:vAlign w:val="center"/>
          </w:tcPr>
          <w:p w14:paraId="4CE2F109" w14:textId="0FD43A25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>
              <w:rPr>
                <w:color w:val="262E3A"/>
                <w:shd w:val="clear" w:color="auto" w:fill="FFFFFF"/>
              </w:rPr>
              <w:t>м</w:t>
            </w:r>
            <w:r w:rsidRPr="00A35E46">
              <w:rPr>
                <w:color w:val="262E3A"/>
                <w:shd w:val="clear" w:color="auto" w:fill="FFFFFF"/>
              </w:rPr>
              <w:t>л</w:t>
            </w:r>
            <w:r>
              <w:rPr>
                <w:color w:val="262E3A"/>
                <w:shd w:val="clear" w:color="auto" w:fill="FFFFFF"/>
              </w:rPr>
              <w:t>.,</w:t>
            </w:r>
            <w:r w:rsidRPr="00A35E46">
              <w:rPr>
                <w:color w:val="262E3A"/>
                <w:shd w:val="clear" w:color="auto" w:fill="FFFFFF"/>
              </w:rPr>
              <w:t xml:space="preserve"> 1</w:t>
            </w:r>
            <w:r>
              <w:rPr>
                <w:color w:val="262E3A"/>
                <w:shd w:val="clear" w:color="auto" w:fill="FFFFFF"/>
              </w:rPr>
              <w:t xml:space="preserve"> раз в</w:t>
            </w:r>
            <w:r w:rsidRPr="00A35E46">
              <w:rPr>
                <w:color w:val="262E3A"/>
                <w:shd w:val="clear" w:color="auto" w:fill="FFFFFF"/>
              </w:rPr>
              <w:t xml:space="preserve"> месяц</w:t>
            </w:r>
          </w:p>
        </w:tc>
        <w:tc>
          <w:tcPr>
            <w:tcW w:w="1418" w:type="dxa"/>
            <w:vAlign w:val="center"/>
          </w:tcPr>
          <w:p w14:paraId="3945BDC9" w14:textId="11B2339A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100 мл</w:t>
            </w:r>
          </w:p>
        </w:tc>
      </w:tr>
      <w:tr w:rsidR="00C21D5D" w:rsidRPr="002C404A" w14:paraId="55B8E504" w14:textId="77777777" w:rsidTr="00B057FD">
        <w:tc>
          <w:tcPr>
            <w:tcW w:w="8086" w:type="dxa"/>
            <w:vAlign w:val="center"/>
          </w:tcPr>
          <w:p w14:paraId="2C645250" w14:textId="77DE41EC" w:rsidR="00C21D5D" w:rsidRPr="00CA11CE" w:rsidRDefault="00C21D5D" w:rsidP="00C21D5D">
            <w:pPr>
              <w:tabs>
                <w:tab w:val="left" w:pos="851"/>
              </w:tabs>
              <w:rPr>
                <w:caps/>
                <w:color w:val="000000" w:themeColor="text1"/>
              </w:rPr>
            </w:pPr>
            <w:r w:rsidRPr="00CA11CE">
              <w:rPr>
                <w:color w:val="262E3A"/>
                <w:shd w:val="clear" w:color="auto" w:fill="FFFFFF"/>
              </w:rPr>
              <w:t>дерматологические СИЗ регенерирующего (восстанавливающего) типа</w:t>
            </w:r>
          </w:p>
        </w:tc>
        <w:tc>
          <w:tcPr>
            <w:tcW w:w="3402" w:type="dxa"/>
            <w:vAlign w:val="center"/>
          </w:tcPr>
          <w:p w14:paraId="1FB68E06" w14:textId="35E8E84A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Приложение № 3, Таблица 1</w:t>
            </w:r>
          </w:p>
        </w:tc>
        <w:tc>
          <w:tcPr>
            <w:tcW w:w="2835" w:type="dxa"/>
            <w:vAlign w:val="center"/>
          </w:tcPr>
          <w:p w14:paraId="3973302E" w14:textId="54EE2D8F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>
              <w:rPr>
                <w:color w:val="262E3A"/>
                <w:shd w:val="clear" w:color="auto" w:fill="FFFFFF"/>
              </w:rPr>
              <w:t>м</w:t>
            </w:r>
            <w:r w:rsidRPr="00A35E46">
              <w:rPr>
                <w:color w:val="262E3A"/>
                <w:shd w:val="clear" w:color="auto" w:fill="FFFFFF"/>
              </w:rPr>
              <w:t>л</w:t>
            </w:r>
            <w:r>
              <w:rPr>
                <w:color w:val="262E3A"/>
                <w:shd w:val="clear" w:color="auto" w:fill="FFFFFF"/>
              </w:rPr>
              <w:t>.,</w:t>
            </w:r>
            <w:r w:rsidRPr="00A35E46">
              <w:rPr>
                <w:color w:val="262E3A"/>
                <w:shd w:val="clear" w:color="auto" w:fill="FFFFFF"/>
              </w:rPr>
              <w:t xml:space="preserve"> 1</w:t>
            </w:r>
            <w:r>
              <w:rPr>
                <w:color w:val="262E3A"/>
                <w:shd w:val="clear" w:color="auto" w:fill="FFFFFF"/>
              </w:rPr>
              <w:t xml:space="preserve"> раз в</w:t>
            </w:r>
            <w:r w:rsidRPr="00A35E46">
              <w:rPr>
                <w:color w:val="262E3A"/>
                <w:shd w:val="clear" w:color="auto" w:fill="FFFFFF"/>
              </w:rPr>
              <w:t xml:space="preserve"> месяц</w:t>
            </w:r>
          </w:p>
        </w:tc>
        <w:tc>
          <w:tcPr>
            <w:tcW w:w="1418" w:type="dxa"/>
            <w:vAlign w:val="center"/>
          </w:tcPr>
          <w:p w14:paraId="130C30CD" w14:textId="492BABEA" w:rsidR="00C21D5D" w:rsidRPr="00A35E46" w:rsidRDefault="00C21D5D" w:rsidP="00C21D5D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</w:rPr>
            </w:pPr>
            <w:r w:rsidRPr="00A35E46">
              <w:rPr>
                <w:color w:val="262E3A"/>
                <w:shd w:val="clear" w:color="auto" w:fill="FFFFFF"/>
              </w:rPr>
              <w:t>100 мл</w:t>
            </w:r>
          </w:p>
        </w:tc>
      </w:tr>
    </w:tbl>
    <w:p w14:paraId="5B9ECCB9" w14:textId="5A4A66A3" w:rsidR="002071C9" w:rsidRDefault="002071C9" w:rsidP="007756E4">
      <w:pPr>
        <w:pStyle w:val="ConsPlusNormal"/>
        <w:ind w:firstLine="0"/>
        <w:jc w:val="both"/>
        <w:rPr>
          <w:rFonts w:ascii="Calibri" w:hAnsi="Calibri" w:cs="Times New Roman"/>
          <w:sz w:val="28"/>
          <w:szCs w:val="28"/>
        </w:rPr>
      </w:pPr>
    </w:p>
    <w:p w14:paraId="735054FA" w14:textId="77777777" w:rsidR="00112709" w:rsidRDefault="00112709" w:rsidP="007756E4">
      <w:pPr>
        <w:pStyle w:val="ConsPlusNormal"/>
        <w:ind w:firstLine="0"/>
        <w:jc w:val="both"/>
        <w:rPr>
          <w:rFonts w:ascii="Calibri" w:hAnsi="Calibri" w:cs="Times New Roman"/>
          <w:sz w:val="28"/>
          <w:szCs w:val="28"/>
        </w:rPr>
      </w:pPr>
    </w:p>
    <w:tbl>
      <w:tblPr>
        <w:tblW w:w="15642" w:type="dxa"/>
        <w:jc w:val="center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906"/>
        <w:gridCol w:w="35"/>
        <w:gridCol w:w="1518"/>
        <w:gridCol w:w="889"/>
        <w:gridCol w:w="4294"/>
      </w:tblGrid>
      <w:tr w:rsidR="00112709" w:rsidRPr="002C404A" w14:paraId="6F965B77" w14:textId="77777777" w:rsidTr="00112709">
        <w:trPr>
          <w:jc w:val="center"/>
        </w:trPr>
        <w:tc>
          <w:tcPr>
            <w:tcW w:w="8906" w:type="dxa"/>
            <w:vAlign w:val="center"/>
          </w:tcPr>
          <w:p w14:paraId="6FD5374A" w14:textId="5F30D2BE" w:rsidR="00112709" w:rsidRPr="00112709" w:rsidRDefault="00A35E46" w:rsidP="00A35E46">
            <w:pPr>
              <w:pStyle w:val="af2"/>
              <w:rPr>
                <w:b/>
                <w:bCs/>
                <w:caps/>
                <w:color w:val="000000" w:themeColor="text1"/>
              </w:rPr>
            </w:pPr>
            <w:r>
              <w:rPr>
                <w:b/>
                <w:bCs/>
              </w:rPr>
              <w:t xml:space="preserve">               </w:t>
            </w:r>
            <w:r w:rsidR="00112709" w:rsidRPr="00112709">
              <w:rPr>
                <w:b/>
                <w:bCs/>
              </w:rPr>
              <w:t>Ответственное лицо за ведение карточек учёта выдачи СИЗ</w:t>
            </w:r>
          </w:p>
        </w:tc>
        <w:tc>
          <w:tcPr>
            <w:tcW w:w="35" w:type="dxa"/>
            <w:vAlign w:val="center"/>
          </w:tcPr>
          <w:p w14:paraId="61B70220" w14:textId="77777777" w:rsidR="00112709" w:rsidRPr="00112709" w:rsidRDefault="00112709" w:rsidP="00DF4B0B">
            <w:pPr>
              <w:pStyle w:val="af2"/>
              <w:rPr>
                <w:caps/>
                <w:color w:val="000000" w:themeColor="text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4D9635C" w14:textId="28E33873" w:rsidR="00112709" w:rsidRPr="00AC3BC4" w:rsidRDefault="00AC3BC4" w:rsidP="00DF4B0B">
            <w:pPr>
              <w:pStyle w:val="af2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AC3BC4">
              <w:rPr>
                <w:b/>
                <w:bCs/>
                <w:color w:val="00B050"/>
                <w:sz w:val="28"/>
                <w:szCs w:val="28"/>
              </w:rPr>
              <w:t>подпись</w:t>
            </w:r>
          </w:p>
        </w:tc>
        <w:tc>
          <w:tcPr>
            <w:tcW w:w="889" w:type="dxa"/>
            <w:vAlign w:val="center"/>
          </w:tcPr>
          <w:p w14:paraId="62C5A32D" w14:textId="77777777" w:rsidR="00112709" w:rsidRPr="00112709" w:rsidRDefault="00112709" w:rsidP="00DF4B0B">
            <w:pPr>
              <w:pStyle w:val="af2"/>
              <w:rPr>
                <w:caps/>
                <w:color w:val="000000" w:themeColor="text1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14:paraId="5311DE9F" w14:textId="55C639BC" w:rsidR="00112709" w:rsidRPr="00AC3BC4" w:rsidRDefault="00AC3BC4" w:rsidP="00AC3BC4">
            <w:pPr>
              <w:pStyle w:val="af2"/>
              <w:jc w:val="center"/>
            </w:pPr>
            <w:r>
              <w:t>Бубликов Василий Васильевич</w:t>
            </w:r>
          </w:p>
        </w:tc>
      </w:tr>
      <w:tr w:rsidR="00112709" w:rsidRPr="002C404A" w14:paraId="61E609D0" w14:textId="77777777" w:rsidTr="00112709">
        <w:trPr>
          <w:trHeight w:val="80"/>
          <w:jc w:val="center"/>
        </w:trPr>
        <w:tc>
          <w:tcPr>
            <w:tcW w:w="8906" w:type="dxa"/>
            <w:vAlign w:val="center"/>
          </w:tcPr>
          <w:p w14:paraId="763FDF09" w14:textId="77777777" w:rsidR="00112709" w:rsidRPr="002C404A" w:rsidRDefault="00112709" w:rsidP="00DF4B0B">
            <w:pPr>
              <w:pStyle w:val="af2"/>
              <w:rPr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35" w:type="dxa"/>
            <w:vAlign w:val="center"/>
          </w:tcPr>
          <w:p w14:paraId="0B5C5163" w14:textId="77777777" w:rsidR="00112709" w:rsidRPr="002C404A" w:rsidRDefault="00112709" w:rsidP="00DF4B0B">
            <w:pPr>
              <w:pStyle w:val="af2"/>
              <w:rPr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6FAAF2D7" w14:textId="77777777" w:rsidR="00112709" w:rsidRPr="002C404A" w:rsidRDefault="00112709" w:rsidP="00DF4B0B">
            <w:pPr>
              <w:pStyle w:val="af2"/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2C404A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889" w:type="dxa"/>
            <w:vAlign w:val="center"/>
          </w:tcPr>
          <w:p w14:paraId="0C3324EF" w14:textId="77777777" w:rsidR="00112709" w:rsidRPr="002C404A" w:rsidRDefault="00112709" w:rsidP="00DF4B0B">
            <w:pPr>
              <w:pStyle w:val="af2"/>
              <w:rPr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  <w:vAlign w:val="center"/>
          </w:tcPr>
          <w:p w14:paraId="211C9DFF" w14:textId="77777777" w:rsidR="00112709" w:rsidRPr="002C404A" w:rsidRDefault="00112709" w:rsidP="00DF4B0B">
            <w:pPr>
              <w:pStyle w:val="af2"/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2C404A">
              <w:rPr>
                <w:color w:val="000000" w:themeColor="text1"/>
                <w:sz w:val="18"/>
                <w:szCs w:val="18"/>
              </w:rPr>
              <w:t>(фамилия, инициалы)</w:t>
            </w:r>
          </w:p>
        </w:tc>
      </w:tr>
    </w:tbl>
    <w:p w14:paraId="6396DB1A" w14:textId="77777777" w:rsidR="002071C9" w:rsidRDefault="002071C9" w:rsidP="00112709">
      <w:pPr>
        <w:pStyle w:val="af2"/>
      </w:pPr>
    </w:p>
    <w:p w14:paraId="64EE39FB" w14:textId="77777777" w:rsidR="007756E4" w:rsidRDefault="007756E4" w:rsidP="007756E4">
      <w:pPr>
        <w:jc w:val="right"/>
        <w:rPr>
          <w:rFonts w:ascii="Calibri" w:hAnsi="Calibri"/>
          <w:b/>
        </w:rPr>
      </w:pPr>
    </w:p>
    <w:p w14:paraId="171117F0" w14:textId="1189FCE8" w:rsidR="00743C82" w:rsidRDefault="00743C82" w:rsidP="00743C82">
      <w:pPr>
        <w:tabs>
          <w:tab w:val="left" w:pos="851"/>
        </w:tabs>
        <w:jc w:val="center"/>
      </w:pPr>
    </w:p>
    <w:p w14:paraId="75B81D61" w14:textId="77777777" w:rsidR="003E3639" w:rsidRDefault="003E3639" w:rsidP="00743C82">
      <w:pPr>
        <w:tabs>
          <w:tab w:val="left" w:pos="851"/>
        </w:tabs>
        <w:jc w:val="center"/>
        <w:rPr>
          <w:b/>
          <w:color w:val="000000" w:themeColor="text1"/>
          <w:sz w:val="20"/>
          <w:szCs w:val="20"/>
        </w:rPr>
      </w:pPr>
    </w:p>
    <w:p w14:paraId="09516ECC" w14:textId="5A69091C" w:rsidR="00CA11CE" w:rsidRDefault="00CA11CE" w:rsidP="00CA11CE">
      <w:pPr>
        <w:tabs>
          <w:tab w:val="left" w:pos="851"/>
        </w:tabs>
        <w:jc w:val="center"/>
        <w:rPr>
          <w:b/>
          <w:color w:val="000000" w:themeColor="text1"/>
          <w:sz w:val="20"/>
          <w:szCs w:val="20"/>
        </w:rPr>
      </w:pPr>
    </w:p>
    <w:p w14:paraId="0A8F5A75" w14:textId="388DE178" w:rsidR="00CA11CE" w:rsidRDefault="00CA11CE" w:rsidP="00CA11CE">
      <w:pPr>
        <w:tabs>
          <w:tab w:val="left" w:pos="851"/>
        </w:tabs>
        <w:jc w:val="center"/>
        <w:rPr>
          <w:b/>
          <w:color w:val="000000" w:themeColor="text1"/>
          <w:sz w:val="20"/>
          <w:szCs w:val="20"/>
        </w:rPr>
      </w:pPr>
    </w:p>
    <w:p w14:paraId="360F7D74" w14:textId="77777777" w:rsidR="00CA11CE" w:rsidRDefault="00CA11CE" w:rsidP="00CA11CE">
      <w:pPr>
        <w:tabs>
          <w:tab w:val="left" w:pos="851"/>
        </w:tabs>
        <w:jc w:val="center"/>
        <w:rPr>
          <w:b/>
          <w:color w:val="000000" w:themeColor="text1"/>
          <w:sz w:val="20"/>
          <w:szCs w:val="20"/>
        </w:rPr>
      </w:pPr>
    </w:p>
    <w:p w14:paraId="22CC70CF" w14:textId="18106C93" w:rsidR="00743C82" w:rsidRDefault="00743C82" w:rsidP="00743C82">
      <w:pPr>
        <w:tabs>
          <w:tab w:val="left" w:pos="851"/>
        </w:tabs>
        <w:jc w:val="center"/>
        <w:rPr>
          <w:b/>
          <w:color w:val="000000" w:themeColor="text1"/>
          <w:sz w:val="20"/>
          <w:szCs w:val="20"/>
        </w:rPr>
      </w:pPr>
    </w:p>
    <w:p w14:paraId="4921FFCB" w14:textId="385EF805" w:rsidR="00743C82" w:rsidRDefault="00743C82" w:rsidP="00743C82">
      <w:pPr>
        <w:tabs>
          <w:tab w:val="left" w:pos="851"/>
        </w:tabs>
        <w:jc w:val="center"/>
        <w:rPr>
          <w:b/>
          <w:color w:val="000000" w:themeColor="text1"/>
          <w:sz w:val="20"/>
          <w:szCs w:val="20"/>
        </w:rPr>
      </w:pPr>
    </w:p>
    <w:p w14:paraId="2E5DB986" w14:textId="5CA31E1F" w:rsidR="00743C82" w:rsidRDefault="00743C82" w:rsidP="00743C82">
      <w:pPr>
        <w:tabs>
          <w:tab w:val="left" w:pos="851"/>
        </w:tabs>
        <w:jc w:val="center"/>
        <w:rPr>
          <w:b/>
          <w:color w:val="000000" w:themeColor="text1"/>
          <w:sz w:val="20"/>
          <w:szCs w:val="20"/>
        </w:rPr>
      </w:pPr>
    </w:p>
    <w:p w14:paraId="7359EC5A" w14:textId="77777777" w:rsidR="00743C82" w:rsidRPr="002C404A" w:rsidRDefault="00743C82" w:rsidP="00512CBF">
      <w:pPr>
        <w:tabs>
          <w:tab w:val="left" w:pos="851"/>
        </w:tabs>
        <w:rPr>
          <w:color w:val="000000" w:themeColor="text1"/>
        </w:rPr>
      </w:pP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74"/>
        <w:gridCol w:w="3544"/>
        <w:gridCol w:w="1275"/>
        <w:gridCol w:w="709"/>
        <w:gridCol w:w="851"/>
        <w:gridCol w:w="850"/>
        <w:gridCol w:w="1276"/>
        <w:gridCol w:w="709"/>
        <w:gridCol w:w="850"/>
        <w:gridCol w:w="1408"/>
      </w:tblGrid>
      <w:tr w:rsidR="00D02A0E" w:rsidRPr="00606257" w14:paraId="0B4959A5" w14:textId="77777777" w:rsidTr="00D02A0E">
        <w:trPr>
          <w:jc w:val="center"/>
        </w:trPr>
        <w:tc>
          <w:tcPr>
            <w:tcW w:w="4274" w:type="dxa"/>
            <w:vMerge w:val="restart"/>
            <w:vAlign w:val="center"/>
          </w:tcPr>
          <w:p w14:paraId="02BF72FC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Наименование СИЗ</w:t>
            </w:r>
          </w:p>
        </w:tc>
        <w:tc>
          <w:tcPr>
            <w:tcW w:w="3544" w:type="dxa"/>
            <w:vMerge w:val="restart"/>
            <w:vAlign w:val="center"/>
          </w:tcPr>
          <w:p w14:paraId="05AAF183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Модель, марка, артикул, класс защиты СИЗ, дерматологических СИЗ</w:t>
            </w:r>
          </w:p>
        </w:tc>
        <w:tc>
          <w:tcPr>
            <w:tcW w:w="3685" w:type="dxa"/>
            <w:gridSpan w:val="4"/>
            <w:vAlign w:val="center"/>
          </w:tcPr>
          <w:p w14:paraId="09FFD868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Выдано</w:t>
            </w:r>
          </w:p>
        </w:tc>
        <w:tc>
          <w:tcPr>
            <w:tcW w:w="4243" w:type="dxa"/>
            <w:gridSpan w:val="4"/>
            <w:vAlign w:val="center"/>
          </w:tcPr>
          <w:p w14:paraId="371DBF86" w14:textId="5F791740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Возвращено **</w:t>
            </w:r>
          </w:p>
        </w:tc>
      </w:tr>
      <w:tr w:rsidR="00FB57F4" w:rsidRPr="00606257" w14:paraId="0FE55ED7" w14:textId="77777777" w:rsidTr="00D02A0E">
        <w:trPr>
          <w:jc w:val="center"/>
        </w:trPr>
        <w:tc>
          <w:tcPr>
            <w:tcW w:w="4274" w:type="dxa"/>
            <w:vMerge/>
            <w:vAlign w:val="center"/>
          </w:tcPr>
          <w:p w14:paraId="1800B2FC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6DDF2F2E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21FC69" w14:textId="77777777" w:rsidR="00512CBF" w:rsidRPr="006858EC" w:rsidRDefault="00512CBF" w:rsidP="0045184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vAlign w:val="center"/>
          </w:tcPr>
          <w:p w14:paraId="00DD1600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vAlign w:val="center"/>
          </w:tcPr>
          <w:p w14:paraId="7618F661" w14:textId="77777777" w:rsid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Лично/</w:t>
            </w:r>
          </w:p>
          <w:p w14:paraId="3CA1A6E9" w14:textId="1F64B8F9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дозатор *</w:t>
            </w:r>
          </w:p>
        </w:tc>
        <w:tc>
          <w:tcPr>
            <w:tcW w:w="850" w:type="dxa"/>
            <w:vAlign w:val="center"/>
          </w:tcPr>
          <w:p w14:paraId="208D193B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подпись получившего СИЗ</w:t>
            </w:r>
          </w:p>
        </w:tc>
        <w:tc>
          <w:tcPr>
            <w:tcW w:w="1276" w:type="dxa"/>
            <w:vAlign w:val="center"/>
          </w:tcPr>
          <w:p w14:paraId="600DB08B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vAlign w:val="center"/>
          </w:tcPr>
          <w:p w14:paraId="083AA29C" w14:textId="3F23D7D8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  <w:vAlign w:val="center"/>
          </w:tcPr>
          <w:p w14:paraId="4C7CF38B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Подпись сдавшего СИЗ</w:t>
            </w:r>
          </w:p>
        </w:tc>
        <w:tc>
          <w:tcPr>
            <w:tcW w:w="1408" w:type="dxa"/>
            <w:vAlign w:val="center"/>
          </w:tcPr>
          <w:p w14:paraId="7097F02A" w14:textId="77777777" w:rsidR="00512CBF" w:rsidRPr="006858EC" w:rsidRDefault="00512CBF" w:rsidP="00512CBF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Акт списания (дата, номер)</w:t>
            </w:r>
          </w:p>
        </w:tc>
      </w:tr>
      <w:tr w:rsidR="00FB57F4" w:rsidRPr="00606257" w14:paraId="7004DF7D" w14:textId="77777777" w:rsidTr="00D02A0E">
        <w:trPr>
          <w:jc w:val="center"/>
        </w:trPr>
        <w:tc>
          <w:tcPr>
            <w:tcW w:w="4274" w:type="dxa"/>
            <w:vAlign w:val="center"/>
          </w:tcPr>
          <w:p w14:paraId="6D742104" w14:textId="77777777" w:rsidR="00512CBF" w:rsidRPr="0045184E" w:rsidRDefault="00512CBF" w:rsidP="0045184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1B23782A" w14:textId="77777777" w:rsidR="00512CBF" w:rsidRPr="0045184E" w:rsidRDefault="00512CBF" w:rsidP="0045184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AC59157" w14:textId="77777777" w:rsidR="00512CBF" w:rsidRPr="0045184E" w:rsidRDefault="00512CBF" w:rsidP="0045184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8658548" w14:textId="77777777" w:rsidR="00512CBF" w:rsidRPr="0045184E" w:rsidRDefault="00512CBF" w:rsidP="00512CBF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9B6EA5A" w14:textId="77777777" w:rsidR="00512CBF" w:rsidRPr="0045184E" w:rsidRDefault="00512CBF" w:rsidP="00512CBF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9497EAB" w14:textId="77777777" w:rsidR="00512CBF" w:rsidRPr="0045184E" w:rsidRDefault="00512CBF" w:rsidP="00512CBF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138D6F9E" w14:textId="77777777" w:rsidR="00512CBF" w:rsidRPr="0045184E" w:rsidRDefault="00512CBF" w:rsidP="00512CBF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33FFBFDD" w14:textId="77777777" w:rsidR="00512CBF" w:rsidRPr="0045184E" w:rsidRDefault="00512CBF" w:rsidP="00512CBF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570555A" w14:textId="77777777" w:rsidR="00512CBF" w:rsidRPr="0045184E" w:rsidRDefault="00512CBF" w:rsidP="00512CBF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8" w:type="dxa"/>
            <w:vAlign w:val="center"/>
          </w:tcPr>
          <w:p w14:paraId="71875641" w14:textId="77777777" w:rsidR="00512CBF" w:rsidRPr="0045184E" w:rsidRDefault="00512CBF" w:rsidP="00512CBF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B57F4" w:rsidRPr="00606257" w14:paraId="0907E6DD" w14:textId="77777777" w:rsidTr="00D02A0E">
        <w:trPr>
          <w:jc w:val="center"/>
        </w:trPr>
        <w:tc>
          <w:tcPr>
            <w:tcW w:w="4274" w:type="dxa"/>
            <w:vAlign w:val="center"/>
          </w:tcPr>
          <w:p w14:paraId="19A11640" w14:textId="078675EB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color w:val="262E3A"/>
                <w:sz w:val="20"/>
                <w:szCs w:val="20"/>
                <w:shd w:val="clear" w:color="auto" w:fill="FFFFFF"/>
              </w:rPr>
              <w:t>Костюм для защиты от механических воздействий (истирания)</w:t>
            </w:r>
          </w:p>
        </w:tc>
        <w:tc>
          <w:tcPr>
            <w:tcW w:w="3544" w:type="dxa"/>
            <w:vAlign w:val="center"/>
          </w:tcPr>
          <w:p w14:paraId="53DF4BCC" w14:textId="2159280A" w:rsidR="006858EC" w:rsidRPr="00FB57F4" w:rsidRDefault="001E6882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1E6882">
              <w:rPr>
                <w:sz w:val="20"/>
                <w:szCs w:val="20"/>
              </w:rPr>
              <w:t>Костюм женский "Лира"</w:t>
            </w:r>
          </w:p>
        </w:tc>
        <w:tc>
          <w:tcPr>
            <w:tcW w:w="1275" w:type="dxa"/>
            <w:vAlign w:val="center"/>
          </w:tcPr>
          <w:p w14:paraId="386BB3F1" w14:textId="18E0E143" w:rsidR="006858EC" w:rsidRPr="00FB57F4" w:rsidRDefault="00F97398" w:rsidP="006858E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709" w:type="dxa"/>
            <w:vAlign w:val="center"/>
          </w:tcPr>
          <w:p w14:paraId="16E2EE6F" w14:textId="3A8623E5" w:rsidR="006858EC" w:rsidRPr="00FB57F4" w:rsidRDefault="00C21D5D" w:rsidP="00FB57F4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1" w:type="dxa"/>
            <w:vAlign w:val="center"/>
          </w:tcPr>
          <w:p w14:paraId="1AE1CF8D" w14:textId="3D5CADD9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63E402AD" w14:textId="02F7F0DA" w:rsidR="006858EC" w:rsidRPr="00AC3BC4" w:rsidRDefault="00AC3BC4" w:rsidP="00FB57F4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3D47985D" w14:textId="0BBD1098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AD08BD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353C83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485F3F30" w14:textId="77777777" w:rsidR="006858EC" w:rsidRPr="00FB57F4" w:rsidRDefault="006858EC" w:rsidP="006858EC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FB57F4" w:rsidRPr="00606257" w14:paraId="43A12FCF" w14:textId="77777777" w:rsidTr="00D02A0E">
        <w:trPr>
          <w:jc w:val="center"/>
        </w:trPr>
        <w:tc>
          <w:tcPr>
            <w:tcW w:w="4274" w:type="dxa"/>
            <w:vAlign w:val="center"/>
          </w:tcPr>
          <w:p w14:paraId="4CB71A72" w14:textId="4C665A3D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color w:val="262E3A"/>
                <w:sz w:val="20"/>
                <w:szCs w:val="20"/>
                <w:shd w:val="clear" w:color="auto" w:fill="FFFFFF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3544" w:type="dxa"/>
            <w:vAlign w:val="center"/>
          </w:tcPr>
          <w:p w14:paraId="277E56EA" w14:textId="148EACC3" w:rsidR="006858EC" w:rsidRPr="00FB57F4" w:rsidRDefault="00AC3BC4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AC3BC4">
              <w:rPr>
                <w:sz w:val="20"/>
                <w:szCs w:val="20"/>
              </w:rPr>
              <w:t>Ботинки "SAVEL-ПРОФИ"</w:t>
            </w:r>
          </w:p>
        </w:tc>
        <w:tc>
          <w:tcPr>
            <w:tcW w:w="1275" w:type="dxa"/>
            <w:vAlign w:val="center"/>
          </w:tcPr>
          <w:p w14:paraId="34D91E22" w14:textId="25F677A6" w:rsidR="006858EC" w:rsidRPr="00FB57F4" w:rsidRDefault="00F97398" w:rsidP="006858E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709" w:type="dxa"/>
            <w:vAlign w:val="center"/>
          </w:tcPr>
          <w:p w14:paraId="0865D100" w14:textId="4BA8BF3C" w:rsidR="006858EC" w:rsidRPr="00FB57F4" w:rsidRDefault="00C21D5D" w:rsidP="00FB57F4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пара</w:t>
            </w:r>
          </w:p>
        </w:tc>
        <w:tc>
          <w:tcPr>
            <w:tcW w:w="851" w:type="dxa"/>
            <w:vAlign w:val="center"/>
          </w:tcPr>
          <w:p w14:paraId="450FADE3" w14:textId="63C7AB02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058EC2D9" w14:textId="3EFBF434" w:rsidR="006858EC" w:rsidRPr="00FB57F4" w:rsidRDefault="00AC3BC4" w:rsidP="00FB57F4">
            <w:pPr>
              <w:pStyle w:val="af2"/>
              <w:jc w:val="center"/>
              <w:rPr>
                <w:sz w:val="20"/>
                <w:szCs w:val="20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50D5A917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C4C248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5DFF5A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319E633" w14:textId="77777777" w:rsidR="006858EC" w:rsidRPr="00FB57F4" w:rsidRDefault="006858EC" w:rsidP="006858EC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FB57F4" w:rsidRPr="00606257" w14:paraId="70CD64DF" w14:textId="77777777" w:rsidTr="00D02A0E">
        <w:trPr>
          <w:jc w:val="center"/>
        </w:trPr>
        <w:tc>
          <w:tcPr>
            <w:tcW w:w="4274" w:type="dxa"/>
            <w:vAlign w:val="center"/>
          </w:tcPr>
          <w:p w14:paraId="25A44EF7" w14:textId="0DA0B3E6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color w:val="262E3A"/>
                <w:sz w:val="20"/>
                <w:szCs w:val="20"/>
                <w:shd w:val="clear" w:color="auto" w:fill="FFFFFF"/>
              </w:rPr>
              <w:t>Перчатки для защиты от механических воздействий (истирания)</w:t>
            </w:r>
          </w:p>
        </w:tc>
        <w:tc>
          <w:tcPr>
            <w:tcW w:w="3544" w:type="dxa"/>
            <w:vAlign w:val="center"/>
          </w:tcPr>
          <w:p w14:paraId="2B761959" w14:textId="452B47E5" w:rsidR="006858EC" w:rsidRPr="00FB57F4" w:rsidRDefault="00AC3BC4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AC3BC4">
              <w:rPr>
                <w:sz w:val="20"/>
                <w:szCs w:val="20"/>
              </w:rPr>
              <w:t xml:space="preserve">Трикотажные перчатки с </w:t>
            </w:r>
            <w:proofErr w:type="gramStart"/>
            <w:r w:rsidRPr="00AC3BC4">
              <w:rPr>
                <w:sz w:val="20"/>
                <w:szCs w:val="20"/>
              </w:rPr>
              <w:t>точечным  ПВХ</w:t>
            </w:r>
            <w:proofErr w:type="gramEnd"/>
            <w:r w:rsidRPr="00AC3BC4">
              <w:rPr>
                <w:sz w:val="20"/>
                <w:szCs w:val="20"/>
              </w:rPr>
              <w:t>-покрытием «Сити»</w:t>
            </w:r>
          </w:p>
        </w:tc>
        <w:tc>
          <w:tcPr>
            <w:tcW w:w="1275" w:type="dxa"/>
            <w:vAlign w:val="center"/>
          </w:tcPr>
          <w:p w14:paraId="6CB726F9" w14:textId="4FF76163" w:rsidR="006858EC" w:rsidRPr="00FB57F4" w:rsidRDefault="00F97398" w:rsidP="006858E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709" w:type="dxa"/>
            <w:vAlign w:val="center"/>
          </w:tcPr>
          <w:p w14:paraId="495F0EC6" w14:textId="69370376" w:rsidR="006858EC" w:rsidRPr="00FB57F4" w:rsidRDefault="00C21D5D" w:rsidP="00FB57F4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пар</w:t>
            </w:r>
          </w:p>
        </w:tc>
        <w:tc>
          <w:tcPr>
            <w:tcW w:w="851" w:type="dxa"/>
            <w:vAlign w:val="center"/>
          </w:tcPr>
          <w:p w14:paraId="5EC6A68F" w14:textId="7262F670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05F0939F" w14:textId="22AA85DA" w:rsidR="006858EC" w:rsidRPr="00FB57F4" w:rsidRDefault="00AC3BC4" w:rsidP="00FB57F4">
            <w:pPr>
              <w:pStyle w:val="af2"/>
              <w:jc w:val="center"/>
              <w:rPr>
                <w:sz w:val="20"/>
                <w:szCs w:val="20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795BDBCD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0C4BA5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BEE2AA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140A78EA" w14:textId="77777777" w:rsidR="006858EC" w:rsidRPr="00FB57F4" w:rsidRDefault="006858EC" w:rsidP="006858EC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6858EC" w:rsidRPr="00606257" w14:paraId="5C03F136" w14:textId="77777777" w:rsidTr="00D02A0E">
        <w:trPr>
          <w:jc w:val="center"/>
        </w:trPr>
        <w:tc>
          <w:tcPr>
            <w:tcW w:w="4274" w:type="dxa"/>
            <w:vAlign w:val="center"/>
          </w:tcPr>
          <w:p w14:paraId="0164FF3E" w14:textId="69223AF2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color w:val="262E3A"/>
                <w:sz w:val="20"/>
                <w:szCs w:val="20"/>
                <w:shd w:val="clear" w:color="auto" w:fill="FFFFFF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3544" w:type="dxa"/>
            <w:vAlign w:val="center"/>
          </w:tcPr>
          <w:p w14:paraId="1AA08C52" w14:textId="274C5957" w:rsidR="006858EC" w:rsidRPr="00FB57F4" w:rsidRDefault="00E91D9D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E91D9D">
              <w:rPr>
                <w:sz w:val="20"/>
                <w:szCs w:val="20"/>
              </w:rPr>
              <w:t>Кепка УРАН</w:t>
            </w:r>
          </w:p>
        </w:tc>
        <w:tc>
          <w:tcPr>
            <w:tcW w:w="1275" w:type="dxa"/>
            <w:vAlign w:val="center"/>
          </w:tcPr>
          <w:p w14:paraId="1C33F25F" w14:textId="08B191CA" w:rsidR="006858EC" w:rsidRPr="00FB57F4" w:rsidRDefault="00F97398" w:rsidP="006858E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709" w:type="dxa"/>
            <w:vAlign w:val="center"/>
          </w:tcPr>
          <w:p w14:paraId="0FE5D78E" w14:textId="04A18E1D" w:rsidR="006858EC" w:rsidRPr="00FB57F4" w:rsidRDefault="00C21D5D" w:rsidP="00FB57F4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1" w:type="dxa"/>
            <w:vAlign w:val="center"/>
          </w:tcPr>
          <w:p w14:paraId="7F8B24C8" w14:textId="614E709D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180F0C13" w14:textId="52A7F5AC" w:rsidR="006858EC" w:rsidRPr="00FB57F4" w:rsidRDefault="00AC3BC4" w:rsidP="00FB57F4">
            <w:pPr>
              <w:pStyle w:val="af2"/>
              <w:jc w:val="center"/>
              <w:rPr>
                <w:sz w:val="20"/>
                <w:szCs w:val="20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144EF711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690990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A0B09B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BA3F53C" w14:textId="77777777" w:rsidR="006858EC" w:rsidRPr="00FB57F4" w:rsidRDefault="006858EC" w:rsidP="006858EC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6858EC" w:rsidRPr="00606257" w14:paraId="1503F4BC" w14:textId="77777777" w:rsidTr="00D02A0E">
        <w:trPr>
          <w:jc w:val="center"/>
        </w:trPr>
        <w:tc>
          <w:tcPr>
            <w:tcW w:w="4274" w:type="dxa"/>
            <w:vAlign w:val="center"/>
          </w:tcPr>
          <w:p w14:paraId="2D5796E7" w14:textId="0C2B9BBA" w:rsidR="006858EC" w:rsidRPr="00FB57F4" w:rsidRDefault="00F97398" w:rsidP="006858E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color w:val="262E3A"/>
                <w:sz w:val="20"/>
                <w:szCs w:val="20"/>
                <w:shd w:val="clear" w:color="auto" w:fill="FFFFFF"/>
              </w:rPr>
              <w:t>Д</w:t>
            </w:r>
            <w:r w:rsidR="00AC3BC4" w:rsidRPr="00AC3BC4">
              <w:rPr>
                <w:color w:val="262E3A"/>
                <w:sz w:val="20"/>
                <w:szCs w:val="20"/>
                <w:shd w:val="clear" w:color="auto" w:fill="FFFFFF"/>
              </w:rPr>
              <w:t>ерматологические СИЗ защитного тип</w:t>
            </w:r>
            <w:r w:rsidR="00AC3BC4">
              <w:rPr>
                <w:color w:val="262E3A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3544" w:type="dxa"/>
            <w:vAlign w:val="center"/>
          </w:tcPr>
          <w:p w14:paraId="1444DFE2" w14:textId="0CB0A385" w:rsidR="006858EC" w:rsidRPr="00FB57F4" w:rsidRDefault="00216C99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216C99">
              <w:rPr>
                <w:sz w:val="20"/>
                <w:szCs w:val="20"/>
              </w:rPr>
              <w:t>Крем защитный, 100 мл, ЭЛЕН, гидрофобный</w:t>
            </w:r>
          </w:p>
        </w:tc>
        <w:tc>
          <w:tcPr>
            <w:tcW w:w="1275" w:type="dxa"/>
            <w:vAlign w:val="center"/>
          </w:tcPr>
          <w:p w14:paraId="314D8AEA" w14:textId="167FE36F" w:rsidR="006858EC" w:rsidRPr="00FB57F4" w:rsidRDefault="00F97398" w:rsidP="006858E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709" w:type="dxa"/>
            <w:vAlign w:val="center"/>
          </w:tcPr>
          <w:p w14:paraId="06D6F420" w14:textId="612C63DE" w:rsidR="006858EC" w:rsidRPr="00FB57F4" w:rsidRDefault="00C21D5D" w:rsidP="00FB57F4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мл</w:t>
            </w:r>
          </w:p>
        </w:tc>
        <w:tc>
          <w:tcPr>
            <w:tcW w:w="851" w:type="dxa"/>
            <w:vAlign w:val="center"/>
          </w:tcPr>
          <w:p w14:paraId="7F601D2E" w14:textId="29A1BAAA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254C5856" w14:textId="2A5AB716" w:rsidR="006858EC" w:rsidRPr="00FB57F4" w:rsidRDefault="00AC3BC4" w:rsidP="00FB57F4">
            <w:pPr>
              <w:pStyle w:val="af2"/>
              <w:jc w:val="center"/>
              <w:rPr>
                <w:sz w:val="20"/>
                <w:szCs w:val="20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7CE5A0FF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5E5AF7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D460D1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492F66A" w14:textId="77777777" w:rsidR="006858EC" w:rsidRPr="00FB57F4" w:rsidRDefault="006858EC" w:rsidP="006858EC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6858EC" w:rsidRPr="00606257" w14:paraId="4AC510C9" w14:textId="77777777" w:rsidTr="00D02A0E">
        <w:trPr>
          <w:jc w:val="center"/>
        </w:trPr>
        <w:tc>
          <w:tcPr>
            <w:tcW w:w="4274" w:type="dxa"/>
            <w:vAlign w:val="center"/>
          </w:tcPr>
          <w:p w14:paraId="43E82464" w14:textId="70D1B0C0" w:rsidR="006858EC" w:rsidRPr="00FB57F4" w:rsidRDefault="00FB57F4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color w:val="262E3A"/>
                <w:sz w:val="20"/>
                <w:szCs w:val="20"/>
                <w:shd w:val="clear" w:color="auto" w:fill="FFFFFF"/>
              </w:rPr>
              <w:t>Д</w:t>
            </w:r>
            <w:r w:rsidR="006858EC" w:rsidRPr="00FB57F4">
              <w:rPr>
                <w:color w:val="262E3A"/>
                <w:sz w:val="20"/>
                <w:szCs w:val="20"/>
                <w:shd w:val="clear" w:color="auto" w:fill="FFFFFF"/>
              </w:rPr>
              <w:t>ерматологические СИЗ регенерирующего (восстанавливающего) типа</w:t>
            </w:r>
          </w:p>
        </w:tc>
        <w:tc>
          <w:tcPr>
            <w:tcW w:w="3544" w:type="dxa"/>
            <w:vAlign w:val="center"/>
          </w:tcPr>
          <w:p w14:paraId="3BC8DA95" w14:textId="0FC3D9F2" w:rsidR="006858EC" w:rsidRPr="00FB57F4" w:rsidRDefault="0045117F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45117F">
              <w:rPr>
                <w:sz w:val="20"/>
                <w:szCs w:val="20"/>
              </w:rPr>
              <w:t>Крем регенерирующий, 100 мл, ЭЛЕН</w:t>
            </w:r>
          </w:p>
        </w:tc>
        <w:tc>
          <w:tcPr>
            <w:tcW w:w="1275" w:type="dxa"/>
            <w:vAlign w:val="center"/>
          </w:tcPr>
          <w:p w14:paraId="23766032" w14:textId="6B8AE3BB" w:rsidR="006858EC" w:rsidRPr="00FB57F4" w:rsidRDefault="00F97398" w:rsidP="006858E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709" w:type="dxa"/>
            <w:vAlign w:val="center"/>
          </w:tcPr>
          <w:p w14:paraId="0F551E62" w14:textId="3ED0362F" w:rsidR="006858EC" w:rsidRPr="00FB57F4" w:rsidRDefault="00C21D5D" w:rsidP="00FB57F4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мл</w:t>
            </w:r>
          </w:p>
        </w:tc>
        <w:tc>
          <w:tcPr>
            <w:tcW w:w="851" w:type="dxa"/>
            <w:vAlign w:val="center"/>
          </w:tcPr>
          <w:p w14:paraId="4F7B3C44" w14:textId="79C7DF7A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45C3CC0D" w14:textId="2B63DD72" w:rsidR="006858EC" w:rsidRPr="00FB57F4" w:rsidRDefault="00AC3BC4" w:rsidP="00FB57F4">
            <w:pPr>
              <w:pStyle w:val="af2"/>
              <w:jc w:val="center"/>
              <w:rPr>
                <w:sz w:val="20"/>
                <w:szCs w:val="20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0377F647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2FB652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7227EE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F729B84" w14:textId="77777777" w:rsidR="006858EC" w:rsidRPr="00FB57F4" w:rsidRDefault="006858EC" w:rsidP="006858EC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6858EC" w:rsidRPr="00606257" w14:paraId="4AEFC3E2" w14:textId="77777777" w:rsidTr="00D02A0E">
        <w:trPr>
          <w:jc w:val="center"/>
        </w:trPr>
        <w:tc>
          <w:tcPr>
            <w:tcW w:w="4274" w:type="dxa"/>
            <w:vAlign w:val="center"/>
          </w:tcPr>
          <w:p w14:paraId="3100ADE0" w14:textId="51247C24" w:rsidR="006858EC" w:rsidRPr="006858EC" w:rsidRDefault="006858EC" w:rsidP="006858EC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021B2A85" w14:textId="3CE94BE9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3AD002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4AD690" w14:textId="77777777" w:rsidR="006858EC" w:rsidRPr="00FB57F4" w:rsidRDefault="006858EC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162A22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5B0955" w14:textId="77777777" w:rsidR="006858EC" w:rsidRPr="00FB57F4" w:rsidRDefault="006858EC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81D772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331AE3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9B5493" w14:textId="77777777" w:rsidR="006858EC" w:rsidRPr="00FB57F4" w:rsidRDefault="006858EC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1086AA3" w14:textId="77777777" w:rsidR="006858EC" w:rsidRPr="00FB57F4" w:rsidRDefault="006858EC" w:rsidP="006858EC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06C04B09" w14:textId="77777777" w:rsidTr="00D02A0E">
        <w:trPr>
          <w:jc w:val="center"/>
        </w:trPr>
        <w:tc>
          <w:tcPr>
            <w:tcW w:w="4274" w:type="dxa"/>
            <w:vAlign w:val="center"/>
          </w:tcPr>
          <w:p w14:paraId="70BD7510" w14:textId="77777777" w:rsidR="0045184E" w:rsidRPr="006858EC" w:rsidRDefault="0045184E" w:rsidP="0045184E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2F40D5EF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5BF3AF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A073D1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87DA57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D00509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E0468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DBF753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AC1A6D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4D7E70F5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601EC385" w14:textId="77777777" w:rsidTr="00D02A0E">
        <w:trPr>
          <w:jc w:val="center"/>
        </w:trPr>
        <w:tc>
          <w:tcPr>
            <w:tcW w:w="4274" w:type="dxa"/>
            <w:vAlign w:val="center"/>
          </w:tcPr>
          <w:p w14:paraId="706BEF6A" w14:textId="031635B1" w:rsidR="0045184E" w:rsidRPr="00AC3BC4" w:rsidRDefault="0045184E" w:rsidP="0045184E">
            <w:pPr>
              <w:pStyle w:val="af2"/>
              <w:jc w:val="center"/>
              <w:rPr>
                <w:sz w:val="52"/>
                <w:szCs w:val="52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77CCAD8A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2A870A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8B4082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3685B5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B4505E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7BD0EF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0B2FCD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35902F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9E92434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62759789" w14:textId="77777777" w:rsidTr="00D02A0E">
        <w:trPr>
          <w:jc w:val="center"/>
        </w:trPr>
        <w:tc>
          <w:tcPr>
            <w:tcW w:w="4274" w:type="dxa"/>
            <w:vAlign w:val="center"/>
          </w:tcPr>
          <w:p w14:paraId="46C0F3EB" w14:textId="77777777" w:rsidR="0045184E" w:rsidRPr="006858EC" w:rsidRDefault="0045184E" w:rsidP="0045184E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735A56B5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BBD63E0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AD679C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6CA06B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52ED0F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5D1729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4E815F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C5EE8F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405D9DA5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244ABA5E" w14:textId="77777777" w:rsidTr="00D02A0E">
        <w:trPr>
          <w:jc w:val="center"/>
        </w:trPr>
        <w:tc>
          <w:tcPr>
            <w:tcW w:w="4274" w:type="dxa"/>
            <w:vAlign w:val="center"/>
          </w:tcPr>
          <w:p w14:paraId="4E8C9945" w14:textId="77777777" w:rsidR="0045184E" w:rsidRPr="006858EC" w:rsidRDefault="0045184E" w:rsidP="0045184E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02E0BAD2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6BBA19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CF0036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481220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EC00DD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E9CA57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046452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8942CE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27D4A856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67F2A92D" w14:textId="77777777" w:rsidTr="00D02A0E">
        <w:trPr>
          <w:jc w:val="center"/>
        </w:trPr>
        <w:tc>
          <w:tcPr>
            <w:tcW w:w="4274" w:type="dxa"/>
            <w:vAlign w:val="center"/>
          </w:tcPr>
          <w:p w14:paraId="0FA557AB" w14:textId="77777777" w:rsidR="0045184E" w:rsidRPr="006858EC" w:rsidRDefault="0045184E" w:rsidP="0045184E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5520ECA6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B23789D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D716D8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944764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83A8E3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F2D2F8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947160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E3E53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A39D6D0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0E32A836" w14:textId="77777777" w:rsidTr="00D02A0E">
        <w:trPr>
          <w:jc w:val="center"/>
        </w:trPr>
        <w:tc>
          <w:tcPr>
            <w:tcW w:w="4274" w:type="dxa"/>
            <w:vAlign w:val="center"/>
          </w:tcPr>
          <w:p w14:paraId="2CF45978" w14:textId="77777777" w:rsidR="0045184E" w:rsidRPr="006858EC" w:rsidRDefault="0045184E" w:rsidP="0045184E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35190DA9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2DE7A9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1CFB04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D679E8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0F8EA1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DF65B1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4D21C6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15871D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34ED49BD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63585BAB" w14:textId="77777777" w:rsidTr="00D02A0E">
        <w:trPr>
          <w:jc w:val="center"/>
        </w:trPr>
        <w:tc>
          <w:tcPr>
            <w:tcW w:w="4274" w:type="dxa"/>
            <w:vAlign w:val="center"/>
          </w:tcPr>
          <w:p w14:paraId="2AA47745" w14:textId="77777777" w:rsidR="0045184E" w:rsidRPr="006858EC" w:rsidRDefault="0045184E" w:rsidP="0045184E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02805342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06BF81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ED7800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219B6D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546F28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38FABD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F8211D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1B4A7F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805D8BC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45184E" w:rsidRPr="00606257" w14:paraId="497DAA97" w14:textId="77777777" w:rsidTr="00D02A0E">
        <w:trPr>
          <w:jc w:val="center"/>
        </w:trPr>
        <w:tc>
          <w:tcPr>
            <w:tcW w:w="4274" w:type="dxa"/>
            <w:vAlign w:val="center"/>
          </w:tcPr>
          <w:p w14:paraId="2F01C923" w14:textId="77777777" w:rsidR="0045184E" w:rsidRPr="006858EC" w:rsidRDefault="0045184E" w:rsidP="0045184E">
            <w:pPr>
              <w:pStyle w:val="af2"/>
              <w:jc w:val="center"/>
              <w:rPr>
                <w:sz w:val="52"/>
                <w:szCs w:val="52"/>
              </w:rPr>
            </w:pPr>
          </w:p>
        </w:tc>
        <w:tc>
          <w:tcPr>
            <w:tcW w:w="3544" w:type="dxa"/>
            <w:vAlign w:val="center"/>
          </w:tcPr>
          <w:p w14:paraId="728E1B01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0AEE6A7" w14:textId="77777777" w:rsidR="0045184E" w:rsidRPr="00FB57F4" w:rsidRDefault="0045184E" w:rsidP="0045184E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D38715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F2187B" w14:textId="77777777" w:rsidR="0045184E" w:rsidRPr="00FB57F4" w:rsidRDefault="0045184E" w:rsidP="006858EC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A1F715" w14:textId="77777777" w:rsidR="0045184E" w:rsidRPr="00FB57F4" w:rsidRDefault="0045184E" w:rsidP="00FB57F4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90B6A5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BBC5DC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A274AC" w14:textId="77777777" w:rsidR="0045184E" w:rsidRPr="00FB57F4" w:rsidRDefault="0045184E" w:rsidP="00512CBF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1E62A5C1" w14:textId="77777777" w:rsidR="0045184E" w:rsidRPr="00FB57F4" w:rsidRDefault="0045184E" w:rsidP="00512CBF">
            <w:pPr>
              <w:pStyle w:val="af2"/>
              <w:jc w:val="center"/>
              <w:rPr>
                <w:sz w:val="40"/>
                <w:szCs w:val="40"/>
              </w:rPr>
            </w:pPr>
          </w:p>
        </w:tc>
      </w:tr>
      <w:tr w:rsidR="00512CBF" w:rsidRPr="00606257" w14:paraId="270389CE" w14:textId="77777777" w:rsidTr="00512CBF">
        <w:trPr>
          <w:jc w:val="center"/>
        </w:trPr>
        <w:tc>
          <w:tcPr>
            <w:tcW w:w="15746" w:type="dxa"/>
            <w:gridSpan w:val="10"/>
            <w:vAlign w:val="center"/>
          </w:tcPr>
          <w:p w14:paraId="12A3C43D" w14:textId="77777777" w:rsidR="00512CBF" w:rsidRPr="0045184E" w:rsidRDefault="00512CBF" w:rsidP="00DF4B0B">
            <w:pPr>
              <w:pStyle w:val="af2"/>
              <w:rPr>
                <w:sz w:val="8"/>
                <w:szCs w:val="8"/>
              </w:rPr>
            </w:pPr>
          </w:p>
          <w:p w14:paraId="2FAC0A23" w14:textId="77777777" w:rsidR="00512CBF" w:rsidRPr="00606257" w:rsidRDefault="00512CBF" w:rsidP="00DF4B0B">
            <w:pPr>
              <w:pStyle w:val="af2"/>
              <w:rPr>
                <w:sz w:val="20"/>
                <w:szCs w:val="20"/>
              </w:rPr>
            </w:pPr>
            <w:r w:rsidRPr="00606257">
              <w:rPr>
                <w:sz w:val="20"/>
                <w:szCs w:val="20"/>
              </w:rPr>
              <w:t>--------------------------------</w:t>
            </w:r>
          </w:p>
          <w:p w14:paraId="760DC078" w14:textId="77777777" w:rsidR="00512CBF" w:rsidRPr="00606257" w:rsidRDefault="00512CBF" w:rsidP="00DF4B0B">
            <w:pPr>
              <w:pStyle w:val="af2"/>
              <w:rPr>
                <w:sz w:val="20"/>
                <w:szCs w:val="20"/>
              </w:rPr>
            </w:pPr>
            <w:bookmarkStart w:id="0" w:name="Par404"/>
            <w:bookmarkEnd w:id="0"/>
            <w:r w:rsidRPr="00606257">
              <w:rPr>
                <w:sz w:val="20"/>
                <w:szCs w:val="20"/>
              </w:rPr>
              <w:t>&lt;*&gt; - информация указывается только для дерматологических СИЗ</w:t>
            </w:r>
          </w:p>
          <w:p w14:paraId="089DC10B" w14:textId="0D919782" w:rsidR="0045184E" w:rsidRPr="0045184E" w:rsidRDefault="00512CBF" w:rsidP="0045184E">
            <w:pPr>
              <w:pStyle w:val="af2"/>
              <w:rPr>
                <w:sz w:val="20"/>
                <w:szCs w:val="20"/>
              </w:rPr>
            </w:pPr>
            <w:bookmarkStart w:id="1" w:name="Par405"/>
            <w:bookmarkEnd w:id="1"/>
            <w:r w:rsidRPr="00606257">
              <w:rPr>
                <w:sz w:val="20"/>
                <w:szCs w:val="20"/>
              </w:rPr>
              <w:t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 w14:paraId="71134F54" w14:textId="77777777" w:rsidR="00014C71" w:rsidRDefault="00014C71" w:rsidP="00014C71">
      <w:pPr>
        <w:rPr>
          <w:b/>
          <w:sz w:val="2"/>
          <w:szCs w:val="2"/>
        </w:rPr>
      </w:pPr>
    </w:p>
    <w:p w14:paraId="0CD74A0F" w14:textId="77777777" w:rsidR="00014C71" w:rsidRDefault="00014C71" w:rsidP="00014C71">
      <w:pPr>
        <w:rPr>
          <w:b/>
          <w:sz w:val="2"/>
          <w:szCs w:val="2"/>
        </w:rPr>
      </w:pPr>
    </w:p>
    <w:p w14:paraId="3A40D8F9" w14:textId="77777777" w:rsidR="00014C71" w:rsidRDefault="00014C71" w:rsidP="00014C71">
      <w:pPr>
        <w:rPr>
          <w:b/>
          <w:sz w:val="2"/>
          <w:szCs w:val="2"/>
        </w:rPr>
      </w:pPr>
    </w:p>
    <w:p w14:paraId="64D092C9" w14:textId="77777777" w:rsidR="00014C71" w:rsidRDefault="00014C71" w:rsidP="00014C71">
      <w:pPr>
        <w:rPr>
          <w:b/>
          <w:sz w:val="2"/>
          <w:szCs w:val="2"/>
        </w:rPr>
      </w:pPr>
    </w:p>
    <w:p w14:paraId="309C0A0E" w14:textId="77777777" w:rsidR="00014C71" w:rsidRDefault="00014C71" w:rsidP="00014C71">
      <w:pPr>
        <w:rPr>
          <w:b/>
          <w:sz w:val="2"/>
          <w:szCs w:val="2"/>
        </w:rPr>
      </w:pPr>
    </w:p>
    <w:p w14:paraId="6D3A772D" w14:textId="77777777" w:rsidR="00014C71" w:rsidRDefault="00014C71" w:rsidP="00014C71">
      <w:pPr>
        <w:rPr>
          <w:b/>
          <w:sz w:val="2"/>
          <w:szCs w:val="2"/>
        </w:rPr>
      </w:pPr>
    </w:p>
    <w:p w14:paraId="76FAED1C" w14:textId="77777777" w:rsidR="00014C71" w:rsidRPr="000A2572" w:rsidRDefault="00014C71" w:rsidP="00014C71">
      <w:pPr>
        <w:tabs>
          <w:tab w:val="left" w:pos="851"/>
        </w:tabs>
        <w:jc w:val="center"/>
        <w:rPr>
          <w:b/>
          <w:color w:val="000000" w:themeColor="text1"/>
        </w:rPr>
      </w:pPr>
      <w:r w:rsidRPr="000A2572">
        <w:rPr>
          <w:b/>
          <w:color w:val="000000" w:themeColor="text1"/>
        </w:rPr>
        <w:t>ЛИЧНАЯ КАРТОЧКА № ____</w:t>
      </w:r>
    </w:p>
    <w:p w14:paraId="13673D71" w14:textId="77777777" w:rsidR="00014C71" w:rsidRPr="001834CA" w:rsidRDefault="00014C71" w:rsidP="00014C71">
      <w:pPr>
        <w:tabs>
          <w:tab w:val="left" w:pos="851"/>
        </w:tabs>
        <w:jc w:val="center"/>
        <w:rPr>
          <w:b/>
          <w:color w:val="000000" w:themeColor="text1"/>
        </w:rPr>
      </w:pPr>
      <w:r w:rsidRPr="000A2572">
        <w:rPr>
          <w:b/>
          <w:color w:val="000000" w:themeColor="text1"/>
        </w:rPr>
        <w:t>учета выдачи СИЗ</w:t>
      </w:r>
    </w:p>
    <w:p w14:paraId="7AACCBAC" w14:textId="77777777" w:rsidR="00014C71" w:rsidRPr="000A2572" w:rsidRDefault="00014C71" w:rsidP="00014C71">
      <w:pPr>
        <w:tabs>
          <w:tab w:val="left" w:pos="851"/>
        </w:tabs>
        <w:jc w:val="center"/>
        <w:rPr>
          <w:b/>
          <w:color w:val="000000" w:themeColor="text1"/>
          <w:sz w:val="12"/>
          <w:szCs w:val="12"/>
        </w:rPr>
      </w:pPr>
    </w:p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39"/>
        <w:gridCol w:w="595"/>
        <w:gridCol w:w="567"/>
        <w:gridCol w:w="398"/>
        <w:gridCol w:w="142"/>
        <w:gridCol w:w="594"/>
        <w:gridCol w:w="1390"/>
        <w:gridCol w:w="2835"/>
        <w:gridCol w:w="851"/>
        <w:gridCol w:w="708"/>
        <w:gridCol w:w="142"/>
        <w:gridCol w:w="142"/>
        <w:gridCol w:w="142"/>
        <w:gridCol w:w="425"/>
        <w:gridCol w:w="1134"/>
        <w:gridCol w:w="4678"/>
      </w:tblGrid>
      <w:tr w:rsidR="00014C71" w:rsidRPr="00F45E1F" w14:paraId="535D18BD" w14:textId="77777777" w:rsidTr="00EE4FDE">
        <w:trPr>
          <w:trHeight w:val="240"/>
        </w:trPr>
        <w:tc>
          <w:tcPr>
            <w:tcW w:w="992" w:type="dxa"/>
            <w:gridSpan w:val="2"/>
            <w:vAlign w:val="center"/>
            <w:hideMark/>
          </w:tcPr>
          <w:p w14:paraId="520E8B75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Фамилия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308D8A8" w14:textId="35824BBA" w:rsidR="00014C71" w:rsidRPr="00F45E1F" w:rsidRDefault="00014C7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Демидов</w:t>
            </w:r>
          </w:p>
        </w:tc>
        <w:tc>
          <w:tcPr>
            <w:tcW w:w="1985" w:type="dxa"/>
            <w:gridSpan w:val="5"/>
            <w:vAlign w:val="center"/>
          </w:tcPr>
          <w:p w14:paraId="556C4DA4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14:paraId="36EB77A7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Пол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25A0ACD" w14:textId="26EE0E32" w:rsidR="00014C71" w:rsidRPr="00F45E1F" w:rsidRDefault="00062C4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мужчина</w:t>
            </w:r>
          </w:p>
        </w:tc>
      </w:tr>
      <w:tr w:rsidR="00014C71" w:rsidRPr="00F45E1F" w14:paraId="7A8CE508" w14:textId="77777777" w:rsidTr="00EE4FDE">
        <w:trPr>
          <w:trHeight w:val="240"/>
        </w:trPr>
        <w:tc>
          <w:tcPr>
            <w:tcW w:w="453" w:type="dxa"/>
            <w:vAlign w:val="center"/>
            <w:hideMark/>
          </w:tcPr>
          <w:p w14:paraId="358AE254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Имя</w:t>
            </w:r>
          </w:p>
        </w:tc>
        <w:tc>
          <w:tcPr>
            <w:tcW w:w="209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2C198EED" w14:textId="66697F87" w:rsidR="00014C71" w:rsidRPr="00F45E1F" w:rsidRDefault="00014C7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Дмитрий</w:t>
            </w:r>
          </w:p>
        </w:tc>
        <w:tc>
          <w:tcPr>
            <w:tcW w:w="2126" w:type="dxa"/>
            <w:gridSpan w:val="3"/>
            <w:vAlign w:val="center"/>
            <w:hideMark/>
          </w:tcPr>
          <w:p w14:paraId="6B8CEED7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B398A8" w14:textId="166719C0" w:rsidR="00014C71" w:rsidRPr="00F45E1F" w:rsidRDefault="00014C7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Дмитриевич</w:t>
            </w:r>
          </w:p>
        </w:tc>
        <w:tc>
          <w:tcPr>
            <w:tcW w:w="1985" w:type="dxa"/>
            <w:gridSpan w:val="5"/>
            <w:vAlign w:val="center"/>
          </w:tcPr>
          <w:p w14:paraId="3CF423E6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14:paraId="7D11F13D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Рост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0A453" w14:textId="2D4A9AC6" w:rsidR="00014C71" w:rsidRPr="00F45E1F" w:rsidRDefault="00062C4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179</w:t>
            </w:r>
          </w:p>
        </w:tc>
      </w:tr>
      <w:tr w:rsidR="00014C71" w:rsidRPr="00F45E1F" w14:paraId="3AFC925C" w14:textId="77777777" w:rsidTr="00EE4FDE">
        <w:trPr>
          <w:trHeight w:val="240"/>
        </w:trPr>
        <w:tc>
          <w:tcPr>
            <w:tcW w:w="1587" w:type="dxa"/>
            <w:gridSpan w:val="3"/>
            <w:vAlign w:val="center"/>
            <w:hideMark/>
          </w:tcPr>
          <w:p w14:paraId="0A3B5ECB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Табельный номер</w:t>
            </w:r>
          </w:p>
        </w:tc>
        <w:tc>
          <w:tcPr>
            <w:tcW w:w="5926" w:type="dxa"/>
            <w:gridSpan w:val="6"/>
            <w:tcBorders>
              <w:bottom w:val="single" w:sz="4" w:space="0" w:color="auto"/>
            </w:tcBorders>
            <w:vAlign w:val="center"/>
          </w:tcPr>
          <w:p w14:paraId="22B04107" w14:textId="5129C242" w:rsidR="00014C71" w:rsidRPr="00F45E1F" w:rsidRDefault="00014C7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535</w:t>
            </w:r>
          </w:p>
        </w:tc>
        <w:tc>
          <w:tcPr>
            <w:tcW w:w="1701" w:type="dxa"/>
            <w:gridSpan w:val="3"/>
            <w:vAlign w:val="center"/>
          </w:tcPr>
          <w:p w14:paraId="5EBB749F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21" w:type="dxa"/>
            <w:gridSpan w:val="5"/>
            <w:vAlign w:val="center"/>
            <w:hideMark/>
          </w:tcPr>
          <w:p w14:paraId="5875D1C0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Размер</w:t>
            </w:r>
            <w:r w:rsidRPr="00112709">
              <w:rPr>
                <w:rFonts w:ascii="Times New Roman" w:hAnsi="Times New Roman"/>
                <w:b/>
                <w:bCs/>
                <w:lang w:val="en-US" w:eastAsia="en-US"/>
              </w:rPr>
              <w:t>:</w:t>
            </w:r>
          </w:p>
        </w:tc>
      </w:tr>
      <w:tr w:rsidR="00014C71" w:rsidRPr="00F45E1F" w14:paraId="04683EE4" w14:textId="77777777" w:rsidTr="00EE4FDE">
        <w:trPr>
          <w:trHeight w:val="240"/>
        </w:trPr>
        <w:tc>
          <w:tcPr>
            <w:tcW w:w="2694" w:type="dxa"/>
            <w:gridSpan w:val="6"/>
            <w:vAlign w:val="center"/>
            <w:hideMark/>
          </w:tcPr>
          <w:p w14:paraId="0687A493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Структурное подразделение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C14404" w14:textId="77777777" w:rsidR="00014C71" w:rsidRPr="00605A45" w:rsidRDefault="00014C7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 w:rsidRPr="00605A45">
              <w:rPr>
                <w:rFonts w:ascii="Times New Roman" w:hAnsi="Times New Roman"/>
              </w:rPr>
              <w:t>Участок по обслуживанию многоквартирных домов</w:t>
            </w:r>
          </w:p>
        </w:tc>
        <w:tc>
          <w:tcPr>
            <w:tcW w:w="1701" w:type="dxa"/>
            <w:gridSpan w:val="3"/>
            <w:vAlign w:val="center"/>
          </w:tcPr>
          <w:p w14:paraId="3D5B122A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gridSpan w:val="3"/>
            <w:vAlign w:val="center"/>
            <w:hideMark/>
          </w:tcPr>
          <w:p w14:paraId="69D49E63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одежды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1CCD2099" w14:textId="509D0963" w:rsidR="00014C71" w:rsidRPr="00F45E1F" w:rsidRDefault="00062C4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</w:tr>
      <w:tr w:rsidR="00014C71" w:rsidRPr="00F45E1F" w14:paraId="1E4ECE4F" w14:textId="77777777" w:rsidTr="00EE4FDE">
        <w:trPr>
          <w:trHeight w:val="240"/>
        </w:trPr>
        <w:tc>
          <w:tcPr>
            <w:tcW w:w="2154" w:type="dxa"/>
            <w:gridSpan w:val="4"/>
            <w:vAlign w:val="center"/>
            <w:hideMark/>
          </w:tcPr>
          <w:p w14:paraId="2E4151DF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Профессия (должность)</w:t>
            </w:r>
          </w:p>
        </w:tc>
        <w:tc>
          <w:tcPr>
            <w:tcW w:w="5359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AEEB5D3" w14:textId="77777777" w:rsidR="00014C71" w:rsidRPr="00A54D43" w:rsidRDefault="00014C7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54D43">
              <w:rPr>
                <w:rFonts w:ascii="Times New Roman" w:hAnsi="Times New Roman"/>
              </w:rPr>
              <w:t>Сантехник</w:t>
            </w:r>
          </w:p>
        </w:tc>
        <w:tc>
          <w:tcPr>
            <w:tcW w:w="1843" w:type="dxa"/>
            <w:gridSpan w:val="4"/>
            <w:vAlign w:val="center"/>
          </w:tcPr>
          <w:p w14:paraId="52C22303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7CC60F3D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обуви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9F9B" w14:textId="03646628" w:rsidR="00014C71" w:rsidRPr="00F45E1F" w:rsidRDefault="00062C4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</w:tr>
      <w:tr w:rsidR="00014C71" w:rsidRPr="00F45E1F" w14:paraId="038258BC" w14:textId="77777777" w:rsidTr="00EE4FDE">
        <w:trPr>
          <w:trHeight w:val="240"/>
        </w:trPr>
        <w:tc>
          <w:tcPr>
            <w:tcW w:w="2694" w:type="dxa"/>
            <w:gridSpan w:val="6"/>
            <w:vAlign w:val="center"/>
            <w:hideMark/>
          </w:tcPr>
          <w:p w14:paraId="504D6DBC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Дата поступления на работу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4577B89D" w14:textId="0CF28621" w:rsidR="00014C71" w:rsidRPr="00CA11CE" w:rsidRDefault="00014C71" w:rsidP="00EE4FDE">
            <w:pPr>
              <w:jc w:val="center"/>
            </w:pPr>
            <w:r>
              <w:t>2</w:t>
            </w:r>
            <w:r>
              <w:t>5</w:t>
            </w:r>
            <w:r>
              <w:t>.05.2024</w:t>
            </w:r>
          </w:p>
        </w:tc>
        <w:tc>
          <w:tcPr>
            <w:tcW w:w="851" w:type="dxa"/>
            <w:vAlign w:val="center"/>
          </w:tcPr>
          <w:p w14:paraId="1CF2276B" w14:textId="77777777" w:rsidR="00014C71" w:rsidRPr="00F45E1F" w:rsidRDefault="00014C71" w:rsidP="00EE4FDE"/>
        </w:tc>
        <w:tc>
          <w:tcPr>
            <w:tcW w:w="2693" w:type="dxa"/>
            <w:gridSpan w:val="6"/>
            <w:vAlign w:val="center"/>
            <w:hideMark/>
          </w:tcPr>
          <w:p w14:paraId="10DEF92F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головного убора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A3439" w14:textId="1AC4BA22" w:rsidR="00014C71" w:rsidRPr="00F45E1F" w:rsidRDefault="00062C4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</w:tr>
      <w:tr w:rsidR="00014C71" w:rsidRPr="00F45E1F" w14:paraId="3BB06268" w14:textId="77777777" w:rsidTr="00EE4FDE">
        <w:trPr>
          <w:trHeight w:val="240"/>
        </w:trPr>
        <w:tc>
          <w:tcPr>
            <w:tcW w:w="7513" w:type="dxa"/>
            <w:gridSpan w:val="9"/>
            <w:vAlign w:val="center"/>
            <w:hideMark/>
          </w:tcPr>
          <w:p w14:paraId="3A92D899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Дата изменения профессии (</w:t>
            </w:r>
            <w:r w:rsidRPr="00112709">
              <w:rPr>
                <w:rFonts w:ascii="Times New Roman" w:hAnsi="Times New Roman"/>
                <w:b/>
                <w:bCs/>
                <w:u w:val="single"/>
                <w:lang w:eastAsia="en-US"/>
              </w:rPr>
              <w:t>должности</w:t>
            </w:r>
            <w:r w:rsidRPr="00112709">
              <w:rPr>
                <w:rFonts w:ascii="Times New Roman" w:hAnsi="Times New Roman"/>
                <w:b/>
                <w:bCs/>
                <w:lang w:eastAsia="en-US"/>
              </w:rPr>
              <w:t>) или перевода</w:t>
            </w:r>
          </w:p>
        </w:tc>
        <w:tc>
          <w:tcPr>
            <w:tcW w:w="1559" w:type="dxa"/>
            <w:gridSpan w:val="2"/>
            <w:vAlign w:val="center"/>
          </w:tcPr>
          <w:p w14:paraId="2E8C372E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gridSpan w:val="4"/>
            <w:vAlign w:val="center"/>
            <w:hideMark/>
          </w:tcPr>
          <w:p w14:paraId="542DB222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СИЗОД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794B2" w14:textId="08256ED7" w:rsidR="00014C71" w:rsidRPr="00F45E1F" w:rsidRDefault="00062C4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14C71" w:rsidRPr="00F45E1F" w14:paraId="33D8B656" w14:textId="77777777" w:rsidTr="00EE4FDE">
        <w:trPr>
          <w:trHeight w:val="240"/>
        </w:trPr>
        <w:tc>
          <w:tcPr>
            <w:tcW w:w="3288" w:type="dxa"/>
            <w:gridSpan w:val="7"/>
            <w:vAlign w:val="center"/>
            <w:hideMark/>
          </w:tcPr>
          <w:p w14:paraId="78BBFF6D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в другое структурное подразделение</w:t>
            </w:r>
          </w:p>
        </w:tc>
        <w:tc>
          <w:tcPr>
            <w:tcW w:w="4225" w:type="dxa"/>
            <w:gridSpan w:val="2"/>
            <w:tcBorders>
              <w:bottom w:val="single" w:sz="4" w:space="0" w:color="auto"/>
            </w:tcBorders>
            <w:vAlign w:val="center"/>
          </w:tcPr>
          <w:p w14:paraId="5F42FC05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CB3CBC" w14:textId="77777777" w:rsidR="00014C71" w:rsidRPr="00F45E1F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gridSpan w:val="4"/>
            <w:vAlign w:val="center"/>
            <w:hideMark/>
          </w:tcPr>
          <w:p w14:paraId="3AE5C7DF" w14:textId="77777777" w:rsidR="00014C71" w:rsidRPr="00112709" w:rsidRDefault="00014C71" w:rsidP="00EE4FDE">
            <w:pPr>
              <w:pStyle w:val="af4"/>
              <w:spacing w:line="276" w:lineRule="auto"/>
              <w:ind w:right="-143"/>
              <w:rPr>
                <w:rFonts w:ascii="Times New Roman" w:hAnsi="Times New Roman"/>
                <w:b/>
                <w:bCs/>
                <w:lang w:eastAsia="en-US"/>
              </w:rPr>
            </w:pPr>
            <w:r w:rsidRPr="00112709">
              <w:rPr>
                <w:rFonts w:ascii="Times New Roman" w:hAnsi="Times New Roman"/>
                <w:b/>
                <w:bCs/>
                <w:lang w:eastAsia="en-US"/>
              </w:rPr>
              <w:t>СИЗ рук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1C318C1B" w14:textId="3F0CA182" w:rsidR="00014C71" w:rsidRPr="00F45E1F" w:rsidRDefault="00062C41" w:rsidP="00EE4FDE">
            <w:pPr>
              <w:pStyle w:val="af4"/>
              <w:spacing w:line="276" w:lineRule="auto"/>
              <w:ind w:right="-14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</w:tbl>
    <w:p w14:paraId="1BD7C282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10"/>
          <w:szCs w:val="10"/>
        </w:rPr>
      </w:pPr>
    </w:p>
    <w:p w14:paraId="3F4DB0B8" w14:textId="77777777" w:rsidR="00014C71" w:rsidRPr="000A2572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10"/>
          <w:szCs w:val="10"/>
        </w:rPr>
      </w:pPr>
    </w:p>
    <w:p w14:paraId="2281653A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10"/>
          <w:szCs w:val="10"/>
        </w:rPr>
      </w:pPr>
    </w:p>
    <w:p w14:paraId="59152880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10"/>
          <w:szCs w:val="10"/>
        </w:rPr>
      </w:pPr>
    </w:p>
    <w:p w14:paraId="1BBFACD0" w14:textId="77777777" w:rsidR="00014C71" w:rsidRPr="00FD7CDC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10"/>
          <w:szCs w:val="10"/>
        </w:rPr>
      </w:pPr>
    </w:p>
    <w:tbl>
      <w:tblPr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929"/>
        <w:gridCol w:w="2551"/>
        <w:gridCol w:w="2127"/>
        <w:gridCol w:w="1134"/>
      </w:tblGrid>
      <w:tr w:rsidR="00014C71" w:rsidRPr="002C404A" w14:paraId="65A1CA11" w14:textId="77777777" w:rsidTr="00EE4FDE">
        <w:tc>
          <w:tcPr>
            <w:tcW w:w="9929" w:type="dxa"/>
            <w:vAlign w:val="center"/>
          </w:tcPr>
          <w:p w14:paraId="23557A23" w14:textId="77777777" w:rsidR="00014C71" w:rsidRPr="000A2572" w:rsidRDefault="00014C71" w:rsidP="00EE4FDE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0A2572">
              <w:rPr>
                <w:b/>
                <w:sz w:val="20"/>
                <w:szCs w:val="20"/>
              </w:rPr>
              <w:t>Наименование СИЗ</w:t>
            </w:r>
          </w:p>
        </w:tc>
        <w:tc>
          <w:tcPr>
            <w:tcW w:w="2551" w:type="dxa"/>
            <w:vAlign w:val="center"/>
          </w:tcPr>
          <w:p w14:paraId="213B4AA3" w14:textId="77777777" w:rsidR="00014C71" w:rsidRPr="000A2572" w:rsidRDefault="00014C71" w:rsidP="00EE4FDE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0A2572">
              <w:rPr>
                <w:b/>
                <w:sz w:val="20"/>
                <w:szCs w:val="20"/>
              </w:rPr>
              <w:t>Пункт Норм</w:t>
            </w:r>
          </w:p>
        </w:tc>
        <w:tc>
          <w:tcPr>
            <w:tcW w:w="2127" w:type="dxa"/>
            <w:vAlign w:val="center"/>
          </w:tcPr>
          <w:p w14:paraId="7AAB1259" w14:textId="77777777" w:rsidR="00014C71" w:rsidRPr="000A2572" w:rsidRDefault="00014C71" w:rsidP="00EE4FDE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0A2572">
              <w:rPr>
                <w:b/>
                <w:sz w:val="20"/>
                <w:szCs w:val="20"/>
              </w:rPr>
              <w:t>Единица измерения, периодичность выдачи</w:t>
            </w:r>
          </w:p>
        </w:tc>
        <w:tc>
          <w:tcPr>
            <w:tcW w:w="1134" w:type="dxa"/>
            <w:vAlign w:val="center"/>
          </w:tcPr>
          <w:p w14:paraId="0FEBD6F2" w14:textId="77777777" w:rsidR="00014C71" w:rsidRPr="000A2572" w:rsidRDefault="00014C71" w:rsidP="00EE4FDE">
            <w:pPr>
              <w:tabs>
                <w:tab w:val="left" w:pos="851"/>
              </w:tabs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0A2572">
              <w:rPr>
                <w:b/>
                <w:sz w:val="20"/>
                <w:szCs w:val="20"/>
              </w:rPr>
              <w:t>Количество на период</w:t>
            </w:r>
          </w:p>
        </w:tc>
      </w:tr>
      <w:tr w:rsidR="00014C71" w:rsidRPr="002C404A" w14:paraId="717E74C2" w14:textId="77777777" w:rsidTr="00EE4FDE">
        <w:tc>
          <w:tcPr>
            <w:tcW w:w="9929" w:type="dxa"/>
            <w:vAlign w:val="center"/>
          </w:tcPr>
          <w:p w14:paraId="0AD1EB4F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2551" w:type="dxa"/>
            <w:vAlign w:val="center"/>
          </w:tcPr>
          <w:p w14:paraId="323CF637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4561 (Приложение № 1)</w:t>
            </w:r>
          </w:p>
        </w:tc>
        <w:tc>
          <w:tcPr>
            <w:tcW w:w="2127" w:type="dxa"/>
            <w:vAlign w:val="center"/>
          </w:tcPr>
          <w:p w14:paraId="67BE5E84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шт.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0D3CD32F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012CE2C1" w14:textId="77777777" w:rsidTr="00EE4FDE">
        <w:trPr>
          <w:trHeight w:val="236"/>
        </w:trPr>
        <w:tc>
          <w:tcPr>
            <w:tcW w:w="9929" w:type="dxa"/>
            <w:vAlign w:val="center"/>
          </w:tcPr>
          <w:p w14:paraId="1B5229A5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2551" w:type="dxa"/>
            <w:vAlign w:val="center"/>
          </w:tcPr>
          <w:p w14:paraId="3A145976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4561 (Приложение № 1)</w:t>
            </w:r>
          </w:p>
        </w:tc>
        <w:tc>
          <w:tcPr>
            <w:tcW w:w="2127" w:type="dxa"/>
            <w:vAlign w:val="center"/>
          </w:tcPr>
          <w:p w14:paraId="39B8D863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шт.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0352239D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011769D1" w14:textId="77777777" w:rsidTr="00EE4FDE">
        <w:tc>
          <w:tcPr>
            <w:tcW w:w="9929" w:type="dxa"/>
            <w:vAlign w:val="center"/>
          </w:tcPr>
          <w:p w14:paraId="3203B9BE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Костюм для защиты от воды</w:t>
            </w:r>
          </w:p>
        </w:tc>
        <w:tc>
          <w:tcPr>
            <w:tcW w:w="2551" w:type="dxa"/>
            <w:vAlign w:val="center"/>
          </w:tcPr>
          <w:p w14:paraId="53F97E44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4561 (Приложение № 1)</w:t>
            </w:r>
          </w:p>
        </w:tc>
        <w:tc>
          <w:tcPr>
            <w:tcW w:w="2127" w:type="dxa"/>
            <w:vAlign w:val="center"/>
          </w:tcPr>
          <w:p w14:paraId="256DD201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шт.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2 года</w:t>
            </w:r>
          </w:p>
        </w:tc>
        <w:tc>
          <w:tcPr>
            <w:tcW w:w="1134" w:type="dxa"/>
            <w:vAlign w:val="center"/>
          </w:tcPr>
          <w:p w14:paraId="011E43B0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40006965" w14:textId="77777777" w:rsidTr="00EE4FDE">
        <w:tc>
          <w:tcPr>
            <w:tcW w:w="9929" w:type="dxa"/>
            <w:vAlign w:val="center"/>
          </w:tcPr>
          <w:p w14:paraId="7A433736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551" w:type="dxa"/>
            <w:vAlign w:val="center"/>
          </w:tcPr>
          <w:p w14:paraId="7FAA1878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4561 (Приложение № 1)</w:t>
            </w:r>
          </w:p>
        </w:tc>
        <w:tc>
          <w:tcPr>
            <w:tcW w:w="2127" w:type="dxa"/>
            <w:vAlign w:val="center"/>
          </w:tcPr>
          <w:p w14:paraId="3B79C33B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262E3A"/>
                <w:sz w:val="20"/>
                <w:szCs w:val="20"/>
                <w:shd w:val="clear" w:color="auto" w:fill="FFFFFF"/>
              </w:rPr>
              <w:t>пар</w:t>
            </w: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49439037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19A97B1C" w14:textId="77777777" w:rsidTr="00EE4FDE">
        <w:tc>
          <w:tcPr>
            <w:tcW w:w="9929" w:type="dxa"/>
            <w:vAlign w:val="center"/>
          </w:tcPr>
          <w:p w14:paraId="6AD8123E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551" w:type="dxa"/>
            <w:vAlign w:val="center"/>
          </w:tcPr>
          <w:p w14:paraId="7E40CA75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4561 (Приложение № 1)</w:t>
            </w:r>
          </w:p>
        </w:tc>
        <w:tc>
          <w:tcPr>
            <w:tcW w:w="2127" w:type="dxa"/>
            <w:vAlign w:val="center"/>
          </w:tcPr>
          <w:p w14:paraId="16A3E71D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шт.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28E5F9B6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0A777CF9" w14:textId="77777777" w:rsidTr="00EE4FDE">
        <w:trPr>
          <w:trHeight w:val="102"/>
        </w:trPr>
        <w:tc>
          <w:tcPr>
            <w:tcW w:w="9929" w:type="dxa"/>
            <w:vAlign w:val="center"/>
          </w:tcPr>
          <w:p w14:paraId="15E4994C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551" w:type="dxa"/>
            <w:vAlign w:val="center"/>
          </w:tcPr>
          <w:p w14:paraId="7DD9ADF4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4561 (Приложение № 1)</w:t>
            </w:r>
          </w:p>
        </w:tc>
        <w:tc>
          <w:tcPr>
            <w:tcW w:w="2127" w:type="dxa"/>
            <w:vAlign w:val="center"/>
          </w:tcPr>
          <w:p w14:paraId="22F3766F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шт.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71133F7C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24316E1A" w14:textId="77777777" w:rsidTr="00EE4FDE">
        <w:tc>
          <w:tcPr>
            <w:tcW w:w="9929" w:type="dxa"/>
            <w:vAlign w:val="center"/>
          </w:tcPr>
          <w:p w14:paraId="250218ED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>дерматологические СИЗ регенерирующего (восстанавливающего) типа</w:t>
            </w:r>
          </w:p>
        </w:tc>
        <w:tc>
          <w:tcPr>
            <w:tcW w:w="2551" w:type="dxa"/>
            <w:vAlign w:val="center"/>
          </w:tcPr>
          <w:p w14:paraId="5C8305FA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Приложение № 3, Таблица 1, таблица 2</w:t>
            </w:r>
          </w:p>
        </w:tc>
        <w:tc>
          <w:tcPr>
            <w:tcW w:w="2127" w:type="dxa"/>
            <w:vAlign w:val="center"/>
          </w:tcPr>
          <w:p w14:paraId="29892568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 на 1 месяц</w:t>
            </w:r>
          </w:p>
        </w:tc>
        <w:tc>
          <w:tcPr>
            <w:tcW w:w="1134" w:type="dxa"/>
            <w:vAlign w:val="center"/>
          </w:tcPr>
          <w:p w14:paraId="0D6CDB9A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</w:t>
            </w:r>
          </w:p>
        </w:tc>
      </w:tr>
      <w:tr w:rsidR="00014C71" w:rsidRPr="002C404A" w14:paraId="2222DD80" w14:textId="77777777" w:rsidTr="00EE4FDE">
        <w:tc>
          <w:tcPr>
            <w:tcW w:w="9929" w:type="dxa"/>
            <w:vAlign w:val="center"/>
          </w:tcPr>
          <w:p w14:paraId="1759960B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>средства гидрофобного действия</w:t>
            </w:r>
          </w:p>
        </w:tc>
        <w:tc>
          <w:tcPr>
            <w:tcW w:w="2551" w:type="dxa"/>
            <w:vAlign w:val="center"/>
          </w:tcPr>
          <w:p w14:paraId="62DDD91E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Приложение № 3, Таблица 2</w:t>
            </w:r>
          </w:p>
        </w:tc>
        <w:tc>
          <w:tcPr>
            <w:tcW w:w="2127" w:type="dxa"/>
            <w:vAlign w:val="center"/>
          </w:tcPr>
          <w:p w14:paraId="73DF4BC8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 на 1 месяц</w:t>
            </w:r>
          </w:p>
        </w:tc>
        <w:tc>
          <w:tcPr>
            <w:tcW w:w="1134" w:type="dxa"/>
            <w:vAlign w:val="center"/>
          </w:tcPr>
          <w:p w14:paraId="586B2979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</w:t>
            </w:r>
          </w:p>
        </w:tc>
      </w:tr>
      <w:tr w:rsidR="00014C71" w:rsidRPr="002C404A" w14:paraId="39D061FB" w14:textId="77777777" w:rsidTr="00EE4FDE">
        <w:tc>
          <w:tcPr>
            <w:tcW w:w="9929" w:type="dxa"/>
            <w:vAlign w:val="center"/>
          </w:tcPr>
          <w:p w14:paraId="2E984979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 xml:space="preserve">средства для защиты от биологических факторов (насекомых и паукообразных (клещей): </w:t>
            </w:r>
            <w:proofErr w:type="spellStart"/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>репеллентные</w:t>
            </w:r>
            <w:proofErr w:type="spellEnd"/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 xml:space="preserve"> средства</w:t>
            </w:r>
          </w:p>
        </w:tc>
        <w:tc>
          <w:tcPr>
            <w:tcW w:w="2551" w:type="dxa"/>
            <w:vAlign w:val="center"/>
          </w:tcPr>
          <w:p w14:paraId="234775DC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Приложение № 3, Таблица 2</w:t>
            </w:r>
          </w:p>
        </w:tc>
        <w:tc>
          <w:tcPr>
            <w:tcW w:w="2127" w:type="dxa"/>
            <w:vAlign w:val="center"/>
          </w:tcPr>
          <w:p w14:paraId="078136AB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200 мл на 1 месяц</w:t>
            </w:r>
          </w:p>
        </w:tc>
        <w:tc>
          <w:tcPr>
            <w:tcW w:w="1134" w:type="dxa"/>
            <w:vAlign w:val="center"/>
          </w:tcPr>
          <w:p w14:paraId="031AE503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262E3A"/>
                <w:sz w:val="20"/>
                <w:szCs w:val="20"/>
                <w:shd w:val="clear" w:color="auto" w:fill="FFFFFF"/>
              </w:rPr>
              <w:t>2</w:t>
            </w: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00 мл</w:t>
            </w:r>
          </w:p>
        </w:tc>
      </w:tr>
      <w:tr w:rsidR="00014C71" w:rsidRPr="002C404A" w14:paraId="7D24047D" w14:textId="77777777" w:rsidTr="00EE4FDE">
        <w:tc>
          <w:tcPr>
            <w:tcW w:w="9929" w:type="dxa"/>
            <w:vAlign w:val="center"/>
          </w:tcPr>
          <w:p w14:paraId="0A4BB561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средства для защиты от биологических факторов (микроорганизмов): бактерий (средства с антибактериальным (бактерицидным) действием)</w:t>
            </w:r>
          </w:p>
        </w:tc>
        <w:tc>
          <w:tcPr>
            <w:tcW w:w="2551" w:type="dxa"/>
            <w:vAlign w:val="center"/>
          </w:tcPr>
          <w:p w14:paraId="1579F088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Приложение № 3, Таблица 2</w:t>
            </w:r>
          </w:p>
        </w:tc>
        <w:tc>
          <w:tcPr>
            <w:tcW w:w="2127" w:type="dxa"/>
            <w:vAlign w:val="center"/>
          </w:tcPr>
          <w:p w14:paraId="020D3DEB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 на 1 месяц</w:t>
            </w:r>
          </w:p>
        </w:tc>
        <w:tc>
          <w:tcPr>
            <w:tcW w:w="1134" w:type="dxa"/>
            <w:vAlign w:val="center"/>
          </w:tcPr>
          <w:p w14:paraId="510D0FCD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</w:t>
            </w:r>
          </w:p>
        </w:tc>
      </w:tr>
      <w:tr w:rsidR="00014C71" w:rsidRPr="002C404A" w14:paraId="75176686" w14:textId="77777777" w:rsidTr="00EE4FDE">
        <w:tc>
          <w:tcPr>
            <w:tcW w:w="9929" w:type="dxa"/>
            <w:vAlign w:val="center"/>
          </w:tcPr>
          <w:p w14:paraId="69CD1828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sz w:val="22"/>
                <w:szCs w:val="22"/>
              </w:rPr>
              <w:t>средства для защиты при негативном влиянии окружающей среды: от воздействия низких температур, ветра</w:t>
            </w:r>
          </w:p>
        </w:tc>
        <w:tc>
          <w:tcPr>
            <w:tcW w:w="2551" w:type="dxa"/>
            <w:vAlign w:val="center"/>
          </w:tcPr>
          <w:p w14:paraId="7C24B455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Приложение № 3, Таблица 2</w:t>
            </w:r>
          </w:p>
        </w:tc>
        <w:tc>
          <w:tcPr>
            <w:tcW w:w="2127" w:type="dxa"/>
            <w:vAlign w:val="center"/>
          </w:tcPr>
          <w:p w14:paraId="2727201C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 на 1 месяц</w:t>
            </w:r>
          </w:p>
        </w:tc>
        <w:tc>
          <w:tcPr>
            <w:tcW w:w="1134" w:type="dxa"/>
            <w:vAlign w:val="center"/>
          </w:tcPr>
          <w:p w14:paraId="23079622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100 мл</w:t>
            </w:r>
          </w:p>
        </w:tc>
      </w:tr>
      <w:tr w:rsidR="00014C71" w:rsidRPr="002C404A" w14:paraId="348567A4" w14:textId="77777777" w:rsidTr="00EE4FDE">
        <w:tc>
          <w:tcPr>
            <w:tcW w:w="9929" w:type="dxa"/>
            <w:vAlign w:val="center"/>
          </w:tcPr>
          <w:p w14:paraId="1DC50A28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>Костюм/комплект (в том числе отдельными предметами: куртка, брюки, полукомбинезон, жилет)</w:t>
            </w:r>
          </w:p>
        </w:tc>
        <w:tc>
          <w:tcPr>
            <w:tcW w:w="2551" w:type="dxa"/>
            <w:vAlign w:val="center"/>
          </w:tcPr>
          <w:p w14:paraId="2B237487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4.7.1. (Приложение № 2)</w:t>
            </w:r>
          </w:p>
        </w:tc>
        <w:tc>
          <w:tcPr>
            <w:tcW w:w="2127" w:type="dxa"/>
            <w:vAlign w:val="center"/>
          </w:tcPr>
          <w:p w14:paraId="0A3A2A46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шт.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1.5 года</w:t>
            </w:r>
          </w:p>
        </w:tc>
        <w:tc>
          <w:tcPr>
            <w:tcW w:w="1134" w:type="dxa"/>
            <w:vAlign w:val="center"/>
          </w:tcPr>
          <w:p w14:paraId="747480FD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08226076" w14:textId="77777777" w:rsidTr="00EE4FDE">
        <w:tc>
          <w:tcPr>
            <w:tcW w:w="9929" w:type="dxa"/>
            <w:vAlign w:val="center"/>
          </w:tcPr>
          <w:p w14:paraId="7CE5D09F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>Ботинки</w:t>
            </w:r>
          </w:p>
        </w:tc>
        <w:tc>
          <w:tcPr>
            <w:tcW w:w="2551" w:type="dxa"/>
            <w:vAlign w:val="center"/>
          </w:tcPr>
          <w:p w14:paraId="17815FFF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4.7.1. (Приложение № 2)</w:t>
            </w:r>
          </w:p>
        </w:tc>
        <w:tc>
          <w:tcPr>
            <w:tcW w:w="2127" w:type="dxa"/>
            <w:vAlign w:val="center"/>
          </w:tcPr>
          <w:p w14:paraId="594C7368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262E3A"/>
                <w:sz w:val="20"/>
                <w:szCs w:val="20"/>
                <w:shd w:val="clear" w:color="auto" w:fill="FFFFFF"/>
              </w:rPr>
              <w:t>пара</w:t>
            </w: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64F43857" w14:textId="77777777" w:rsidR="00014C71" w:rsidRPr="00C76D09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  <w:tr w:rsidR="00014C71" w:rsidRPr="002C404A" w14:paraId="1785D167" w14:textId="77777777" w:rsidTr="00EE4FDE">
        <w:tc>
          <w:tcPr>
            <w:tcW w:w="9929" w:type="dxa"/>
            <w:vAlign w:val="center"/>
          </w:tcPr>
          <w:p w14:paraId="29DB5633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>Перчатки Рукавицы по климатическим поясам</w:t>
            </w:r>
          </w:p>
        </w:tc>
        <w:tc>
          <w:tcPr>
            <w:tcW w:w="2551" w:type="dxa"/>
            <w:vAlign w:val="center"/>
          </w:tcPr>
          <w:p w14:paraId="5E86B95E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4.7.1. (Приложение № 2)</w:t>
            </w:r>
          </w:p>
        </w:tc>
        <w:tc>
          <w:tcPr>
            <w:tcW w:w="2127" w:type="dxa"/>
            <w:vAlign w:val="center"/>
          </w:tcPr>
          <w:p w14:paraId="718238FE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olor w:val="262E3A"/>
                <w:sz w:val="20"/>
                <w:szCs w:val="20"/>
                <w:shd w:val="clear" w:color="auto" w:fill="FFFFFF"/>
              </w:rPr>
              <w:t>пар</w:t>
            </w: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2BD14D0E" w14:textId="77777777" w:rsidR="00014C71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4</w:t>
            </w:r>
          </w:p>
        </w:tc>
      </w:tr>
      <w:tr w:rsidR="00014C71" w:rsidRPr="002C404A" w14:paraId="6846E69C" w14:textId="77777777" w:rsidTr="00EE4FDE">
        <w:tc>
          <w:tcPr>
            <w:tcW w:w="9929" w:type="dxa"/>
            <w:vAlign w:val="center"/>
          </w:tcPr>
          <w:p w14:paraId="03BF228E" w14:textId="77777777" w:rsidR="00014C71" w:rsidRPr="00605A45" w:rsidRDefault="00014C71" w:rsidP="00EE4FDE">
            <w:pPr>
              <w:tabs>
                <w:tab w:val="left" w:pos="851"/>
              </w:tabs>
              <w:rPr>
                <w:caps/>
                <w:color w:val="000000" w:themeColor="text1"/>
                <w:sz w:val="22"/>
                <w:szCs w:val="22"/>
              </w:rPr>
            </w:pPr>
            <w:r w:rsidRPr="00605A45">
              <w:rPr>
                <w:color w:val="262E3A"/>
                <w:sz w:val="22"/>
                <w:szCs w:val="22"/>
                <w:shd w:val="clear" w:color="auto" w:fill="FFFFFF"/>
              </w:rPr>
              <w:t>Подшлемник по климатическим поясам</w:t>
            </w:r>
          </w:p>
        </w:tc>
        <w:tc>
          <w:tcPr>
            <w:tcW w:w="2551" w:type="dxa"/>
            <w:vAlign w:val="center"/>
          </w:tcPr>
          <w:p w14:paraId="569D55A9" w14:textId="77777777" w:rsidR="00014C71" w:rsidRPr="004D0D8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п. 4.7.1. (Приложение № 2)</w:t>
            </w:r>
          </w:p>
        </w:tc>
        <w:tc>
          <w:tcPr>
            <w:tcW w:w="2127" w:type="dxa"/>
            <w:vAlign w:val="center"/>
          </w:tcPr>
          <w:p w14:paraId="6CEC1773" w14:textId="77777777" w:rsidR="00014C71" w:rsidRPr="00851C43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шт.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1 раз в год</w:t>
            </w:r>
          </w:p>
        </w:tc>
        <w:tc>
          <w:tcPr>
            <w:tcW w:w="1134" w:type="dxa"/>
            <w:vAlign w:val="center"/>
          </w:tcPr>
          <w:p w14:paraId="384C7590" w14:textId="77777777" w:rsidR="00014C71" w:rsidRDefault="00014C71" w:rsidP="00EE4FDE">
            <w:pPr>
              <w:tabs>
                <w:tab w:val="left" w:pos="851"/>
              </w:tabs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309CB96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8"/>
          <w:szCs w:val="8"/>
        </w:rPr>
      </w:pPr>
    </w:p>
    <w:p w14:paraId="29D3F5F6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6"/>
          <w:szCs w:val="6"/>
        </w:rPr>
      </w:pPr>
    </w:p>
    <w:p w14:paraId="438FA840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6"/>
          <w:szCs w:val="6"/>
        </w:rPr>
      </w:pPr>
    </w:p>
    <w:p w14:paraId="79366D79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6"/>
          <w:szCs w:val="6"/>
        </w:rPr>
      </w:pPr>
    </w:p>
    <w:p w14:paraId="3812AD13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6"/>
          <w:szCs w:val="6"/>
        </w:rPr>
      </w:pPr>
    </w:p>
    <w:p w14:paraId="3F867DF4" w14:textId="77777777" w:rsidR="00014C71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6"/>
          <w:szCs w:val="6"/>
        </w:rPr>
      </w:pPr>
    </w:p>
    <w:p w14:paraId="259AE17E" w14:textId="77777777" w:rsidR="00014C71" w:rsidRPr="001834CA" w:rsidRDefault="00014C71" w:rsidP="00014C71">
      <w:pPr>
        <w:pStyle w:val="ConsPlusNormal"/>
        <w:ind w:firstLine="0"/>
        <w:jc w:val="both"/>
        <w:rPr>
          <w:rFonts w:ascii="Calibri" w:hAnsi="Calibri" w:cs="Times New Roman"/>
          <w:sz w:val="6"/>
          <w:szCs w:val="6"/>
        </w:rPr>
      </w:pPr>
    </w:p>
    <w:tbl>
      <w:tblPr>
        <w:tblW w:w="15642" w:type="dxa"/>
        <w:jc w:val="center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906"/>
        <w:gridCol w:w="35"/>
        <w:gridCol w:w="1518"/>
        <w:gridCol w:w="889"/>
        <w:gridCol w:w="4294"/>
      </w:tblGrid>
      <w:tr w:rsidR="00014C71" w:rsidRPr="002C404A" w14:paraId="6ED51324" w14:textId="77777777" w:rsidTr="00EE4FDE">
        <w:trPr>
          <w:jc w:val="center"/>
        </w:trPr>
        <w:tc>
          <w:tcPr>
            <w:tcW w:w="8906" w:type="dxa"/>
            <w:vAlign w:val="center"/>
          </w:tcPr>
          <w:p w14:paraId="41C96F2C" w14:textId="77777777" w:rsidR="00014C71" w:rsidRPr="00112709" w:rsidRDefault="00014C71" w:rsidP="00EE4FDE">
            <w:pPr>
              <w:pStyle w:val="af2"/>
              <w:rPr>
                <w:b/>
                <w:bCs/>
                <w:caps/>
                <w:color w:val="000000" w:themeColor="text1"/>
              </w:rPr>
            </w:pPr>
            <w:r>
              <w:rPr>
                <w:b/>
                <w:bCs/>
              </w:rPr>
              <w:t xml:space="preserve">               </w:t>
            </w:r>
            <w:r w:rsidRPr="00112709">
              <w:rPr>
                <w:b/>
                <w:bCs/>
              </w:rPr>
              <w:t>Ответственное лицо за ведение карточек учёта выдачи СИЗ</w:t>
            </w:r>
          </w:p>
        </w:tc>
        <w:tc>
          <w:tcPr>
            <w:tcW w:w="35" w:type="dxa"/>
            <w:vAlign w:val="center"/>
          </w:tcPr>
          <w:p w14:paraId="67BAC100" w14:textId="77777777" w:rsidR="00014C71" w:rsidRPr="00112709" w:rsidRDefault="00014C71" w:rsidP="00EE4FDE">
            <w:pPr>
              <w:pStyle w:val="af2"/>
              <w:rPr>
                <w:caps/>
                <w:color w:val="000000" w:themeColor="text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028B0AED" w14:textId="77777777" w:rsidR="00014C71" w:rsidRPr="00112709" w:rsidRDefault="00014C71" w:rsidP="00EE4FDE">
            <w:pPr>
              <w:pStyle w:val="af2"/>
              <w:jc w:val="center"/>
              <w:rPr>
                <w:caps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2B2EC51F" w14:textId="77777777" w:rsidR="00014C71" w:rsidRPr="00112709" w:rsidRDefault="00014C71" w:rsidP="00EE4FDE">
            <w:pPr>
              <w:pStyle w:val="af2"/>
              <w:rPr>
                <w:caps/>
                <w:color w:val="000000" w:themeColor="text1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14:paraId="3C4CF162" w14:textId="0528022E" w:rsidR="00014C71" w:rsidRPr="00014C71" w:rsidRDefault="00014C71" w:rsidP="00014C71">
            <w:pPr>
              <w:pStyle w:val="af2"/>
              <w:jc w:val="center"/>
            </w:pPr>
            <w:r>
              <w:t xml:space="preserve">Петрученко Максим </w:t>
            </w:r>
            <w:proofErr w:type="spellStart"/>
            <w:r>
              <w:t>Дионисович</w:t>
            </w:r>
            <w:proofErr w:type="spellEnd"/>
          </w:p>
        </w:tc>
      </w:tr>
      <w:tr w:rsidR="00014C71" w:rsidRPr="002C404A" w14:paraId="3E90016D" w14:textId="77777777" w:rsidTr="00EE4FDE">
        <w:trPr>
          <w:trHeight w:val="80"/>
          <w:jc w:val="center"/>
        </w:trPr>
        <w:tc>
          <w:tcPr>
            <w:tcW w:w="8906" w:type="dxa"/>
            <w:vAlign w:val="center"/>
          </w:tcPr>
          <w:p w14:paraId="7F4C4469" w14:textId="77777777" w:rsidR="00014C71" w:rsidRPr="002C404A" w:rsidRDefault="00014C71" w:rsidP="00EE4FDE">
            <w:pPr>
              <w:pStyle w:val="af2"/>
              <w:rPr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35" w:type="dxa"/>
            <w:vAlign w:val="center"/>
          </w:tcPr>
          <w:p w14:paraId="2BE9658F" w14:textId="77777777" w:rsidR="00014C71" w:rsidRPr="002C404A" w:rsidRDefault="00014C71" w:rsidP="00EE4FDE">
            <w:pPr>
              <w:pStyle w:val="af2"/>
              <w:rPr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33E9EAB4" w14:textId="77777777" w:rsidR="00014C71" w:rsidRPr="002C404A" w:rsidRDefault="00014C71" w:rsidP="00EE4FDE">
            <w:pPr>
              <w:pStyle w:val="af2"/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2C404A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889" w:type="dxa"/>
            <w:vAlign w:val="center"/>
          </w:tcPr>
          <w:p w14:paraId="2FDDC75F" w14:textId="77777777" w:rsidR="00014C71" w:rsidRPr="002C404A" w:rsidRDefault="00014C71" w:rsidP="00EE4FDE">
            <w:pPr>
              <w:pStyle w:val="af2"/>
              <w:rPr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  <w:vAlign w:val="center"/>
          </w:tcPr>
          <w:p w14:paraId="6A364207" w14:textId="77777777" w:rsidR="00014C71" w:rsidRPr="002C404A" w:rsidRDefault="00014C71" w:rsidP="00EE4FDE">
            <w:pPr>
              <w:pStyle w:val="af2"/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2C404A">
              <w:rPr>
                <w:color w:val="000000" w:themeColor="text1"/>
                <w:sz w:val="18"/>
                <w:szCs w:val="18"/>
              </w:rPr>
              <w:t>(фамилия, инициалы)</w:t>
            </w:r>
          </w:p>
        </w:tc>
      </w:tr>
    </w:tbl>
    <w:p w14:paraId="3593883E" w14:textId="77777777" w:rsidR="00014C71" w:rsidRDefault="00014C71" w:rsidP="00014C71">
      <w:pPr>
        <w:rPr>
          <w:b/>
          <w:sz w:val="2"/>
          <w:szCs w:val="2"/>
        </w:rPr>
      </w:pPr>
    </w:p>
    <w:p w14:paraId="77DE7D99" w14:textId="77777777" w:rsidR="00014C71" w:rsidRDefault="00014C71" w:rsidP="00014C71">
      <w:pPr>
        <w:rPr>
          <w:b/>
          <w:sz w:val="2"/>
          <w:szCs w:val="2"/>
        </w:rPr>
      </w:pPr>
    </w:p>
    <w:p w14:paraId="2D8556F0" w14:textId="77777777" w:rsidR="00014C71" w:rsidRDefault="00014C71" w:rsidP="00014C71">
      <w:pPr>
        <w:rPr>
          <w:b/>
          <w:sz w:val="2"/>
          <w:szCs w:val="2"/>
        </w:rPr>
      </w:pPr>
    </w:p>
    <w:p w14:paraId="6F64EE81" w14:textId="77777777" w:rsidR="00014C71" w:rsidRDefault="00014C71" w:rsidP="00014C71">
      <w:pPr>
        <w:rPr>
          <w:b/>
          <w:sz w:val="2"/>
          <w:szCs w:val="2"/>
        </w:rPr>
      </w:pPr>
    </w:p>
    <w:p w14:paraId="0E1EC958" w14:textId="77777777" w:rsidR="00014C71" w:rsidRDefault="00014C71" w:rsidP="00014C71">
      <w:pPr>
        <w:rPr>
          <w:b/>
          <w:sz w:val="2"/>
          <w:szCs w:val="2"/>
        </w:rPr>
      </w:pPr>
    </w:p>
    <w:p w14:paraId="4E1EFFD2" w14:textId="77777777" w:rsidR="00014C71" w:rsidRDefault="00014C71" w:rsidP="00014C71">
      <w:pPr>
        <w:rPr>
          <w:b/>
          <w:sz w:val="2"/>
          <w:szCs w:val="2"/>
        </w:rPr>
      </w:pPr>
    </w:p>
    <w:p w14:paraId="164906BD" w14:textId="77777777" w:rsidR="00014C71" w:rsidRDefault="00014C71" w:rsidP="00014C71">
      <w:pPr>
        <w:rPr>
          <w:b/>
          <w:sz w:val="2"/>
          <w:szCs w:val="2"/>
        </w:rPr>
      </w:pPr>
    </w:p>
    <w:p w14:paraId="0A944646" w14:textId="77777777" w:rsidR="00014C71" w:rsidRDefault="00014C71" w:rsidP="00014C71">
      <w:pPr>
        <w:rPr>
          <w:b/>
          <w:sz w:val="2"/>
          <w:szCs w:val="2"/>
        </w:rPr>
      </w:pPr>
    </w:p>
    <w:p w14:paraId="75589516" w14:textId="77777777" w:rsidR="00014C71" w:rsidRDefault="00014C71" w:rsidP="00014C71">
      <w:pPr>
        <w:rPr>
          <w:b/>
          <w:sz w:val="2"/>
          <w:szCs w:val="2"/>
        </w:rPr>
      </w:pPr>
    </w:p>
    <w:p w14:paraId="625C6CE5" w14:textId="77777777" w:rsidR="00014C71" w:rsidRDefault="00014C71" w:rsidP="00014C71">
      <w:pPr>
        <w:rPr>
          <w:b/>
          <w:sz w:val="2"/>
          <w:szCs w:val="2"/>
        </w:rPr>
      </w:pPr>
    </w:p>
    <w:p w14:paraId="0ECA696E" w14:textId="77777777" w:rsidR="00014C71" w:rsidRDefault="00014C71" w:rsidP="00014C71">
      <w:pPr>
        <w:rPr>
          <w:b/>
          <w:sz w:val="2"/>
          <w:szCs w:val="2"/>
        </w:rPr>
      </w:pPr>
    </w:p>
    <w:p w14:paraId="063B6B72" w14:textId="77777777" w:rsidR="00014C71" w:rsidRDefault="00014C71" w:rsidP="00014C71">
      <w:pPr>
        <w:rPr>
          <w:b/>
          <w:sz w:val="2"/>
          <w:szCs w:val="2"/>
        </w:rPr>
      </w:pPr>
    </w:p>
    <w:p w14:paraId="309596A8" w14:textId="77777777" w:rsidR="00014C71" w:rsidRDefault="00014C71" w:rsidP="00014C71">
      <w:pPr>
        <w:rPr>
          <w:b/>
          <w:sz w:val="2"/>
          <w:szCs w:val="2"/>
        </w:rPr>
      </w:pPr>
    </w:p>
    <w:p w14:paraId="75C1853E" w14:textId="77777777" w:rsidR="00014C71" w:rsidRDefault="00014C71" w:rsidP="00014C71">
      <w:pPr>
        <w:rPr>
          <w:b/>
          <w:sz w:val="2"/>
          <w:szCs w:val="2"/>
        </w:rPr>
      </w:pP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74"/>
        <w:gridCol w:w="3544"/>
        <w:gridCol w:w="1275"/>
        <w:gridCol w:w="709"/>
        <w:gridCol w:w="851"/>
        <w:gridCol w:w="850"/>
        <w:gridCol w:w="1276"/>
        <w:gridCol w:w="709"/>
        <w:gridCol w:w="850"/>
        <w:gridCol w:w="1408"/>
      </w:tblGrid>
      <w:tr w:rsidR="00014C71" w:rsidRPr="00606257" w14:paraId="5AF55A30" w14:textId="77777777" w:rsidTr="00EE4FDE">
        <w:trPr>
          <w:jc w:val="center"/>
        </w:trPr>
        <w:tc>
          <w:tcPr>
            <w:tcW w:w="4274" w:type="dxa"/>
            <w:vMerge w:val="restart"/>
            <w:vAlign w:val="center"/>
          </w:tcPr>
          <w:p w14:paraId="1C21900A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lastRenderedPageBreak/>
              <w:t>Наименование СИЗ</w:t>
            </w:r>
          </w:p>
        </w:tc>
        <w:tc>
          <w:tcPr>
            <w:tcW w:w="3544" w:type="dxa"/>
            <w:vMerge w:val="restart"/>
            <w:vAlign w:val="center"/>
          </w:tcPr>
          <w:p w14:paraId="4E9F947E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Модель, марка, артикул, класс защиты СИЗ, дерматологических СИЗ</w:t>
            </w:r>
          </w:p>
        </w:tc>
        <w:tc>
          <w:tcPr>
            <w:tcW w:w="3685" w:type="dxa"/>
            <w:gridSpan w:val="4"/>
            <w:vAlign w:val="center"/>
          </w:tcPr>
          <w:p w14:paraId="5B107CD7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Выдано</w:t>
            </w:r>
          </w:p>
        </w:tc>
        <w:tc>
          <w:tcPr>
            <w:tcW w:w="4243" w:type="dxa"/>
            <w:gridSpan w:val="4"/>
            <w:vAlign w:val="center"/>
          </w:tcPr>
          <w:p w14:paraId="2292207F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Возвращено **</w:t>
            </w:r>
          </w:p>
        </w:tc>
      </w:tr>
      <w:tr w:rsidR="00014C71" w:rsidRPr="00606257" w14:paraId="0F9F7D8E" w14:textId="77777777" w:rsidTr="00EE4FDE">
        <w:trPr>
          <w:jc w:val="center"/>
        </w:trPr>
        <w:tc>
          <w:tcPr>
            <w:tcW w:w="4274" w:type="dxa"/>
            <w:vMerge/>
            <w:vAlign w:val="center"/>
          </w:tcPr>
          <w:p w14:paraId="1191CA2B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21058839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47B9D0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vAlign w:val="center"/>
          </w:tcPr>
          <w:p w14:paraId="16B048DE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vAlign w:val="center"/>
          </w:tcPr>
          <w:p w14:paraId="03E81A22" w14:textId="77777777" w:rsidR="00014C71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Лично/</w:t>
            </w:r>
          </w:p>
          <w:p w14:paraId="7A3F47A4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дозатор *</w:t>
            </w:r>
          </w:p>
        </w:tc>
        <w:tc>
          <w:tcPr>
            <w:tcW w:w="850" w:type="dxa"/>
            <w:vAlign w:val="center"/>
          </w:tcPr>
          <w:p w14:paraId="68AC4EBE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подпись получившего СИЗ</w:t>
            </w:r>
          </w:p>
        </w:tc>
        <w:tc>
          <w:tcPr>
            <w:tcW w:w="1276" w:type="dxa"/>
            <w:vAlign w:val="center"/>
          </w:tcPr>
          <w:p w14:paraId="3555CC14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vAlign w:val="center"/>
          </w:tcPr>
          <w:p w14:paraId="3782FB2D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  <w:vAlign w:val="center"/>
          </w:tcPr>
          <w:p w14:paraId="36EAB402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Подпись сдавшего СИЗ</w:t>
            </w:r>
          </w:p>
        </w:tc>
        <w:tc>
          <w:tcPr>
            <w:tcW w:w="1408" w:type="dxa"/>
            <w:vAlign w:val="center"/>
          </w:tcPr>
          <w:p w14:paraId="65086F37" w14:textId="77777777" w:rsidR="00014C71" w:rsidRPr="006858EC" w:rsidRDefault="00014C71" w:rsidP="00EE4FDE">
            <w:pPr>
              <w:pStyle w:val="af2"/>
              <w:jc w:val="center"/>
              <w:rPr>
                <w:b/>
                <w:bCs/>
                <w:sz w:val="18"/>
                <w:szCs w:val="18"/>
              </w:rPr>
            </w:pPr>
            <w:r w:rsidRPr="006858EC">
              <w:rPr>
                <w:b/>
                <w:bCs/>
                <w:sz w:val="18"/>
                <w:szCs w:val="18"/>
              </w:rPr>
              <w:t>Акт списания (дата, номер)</w:t>
            </w:r>
          </w:p>
        </w:tc>
      </w:tr>
      <w:tr w:rsidR="00014C71" w:rsidRPr="00606257" w14:paraId="298DA318" w14:textId="77777777" w:rsidTr="00EE4FDE">
        <w:trPr>
          <w:jc w:val="center"/>
        </w:trPr>
        <w:tc>
          <w:tcPr>
            <w:tcW w:w="4274" w:type="dxa"/>
            <w:vAlign w:val="center"/>
          </w:tcPr>
          <w:p w14:paraId="74A06BA0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94DDE6C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B5AB478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1CA3443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543D1EB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45D90DA5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32ED54B9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55D8189E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5E355650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8" w:type="dxa"/>
            <w:vAlign w:val="center"/>
          </w:tcPr>
          <w:p w14:paraId="3F3D3100" w14:textId="77777777" w:rsidR="00014C71" w:rsidRPr="0045184E" w:rsidRDefault="00014C71" w:rsidP="00EE4FDE">
            <w:pPr>
              <w:pStyle w:val="af2"/>
              <w:jc w:val="center"/>
              <w:rPr>
                <w:b/>
                <w:bCs/>
                <w:sz w:val="20"/>
                <w:szCs w:val="20"/>
              </w:rPr>
            </w:pPr>
            <w:r w:rsidRPr="0045184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14C71" w:rsidRPr="00606257" w14:paraId="32201390" w14:textId="77777777" w:rsidTr="00EE4FDE">
        <w:trPr>
          <w:jc w:val="center"/>
        </w:trPr>
        <w:tc>
          <w:tcPr>
            <w:tcW w:w="4274" w:type="dxa"/>
            <w:vAlign w:val="center"/>
          </w:tcPr>
          <w:p w14:paraId="39B69E3F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Жилет сигнальный повышенной видимости</w:t>
            </w:r>
          </w:p>
        </w:tc>
        <w:tc>
          <w:tcPr>
            <w:tcW w:w="3544" w:type="dxa"/>
            <w:vAlign w:val="center"/>
          </w:tcPr>
          <w:p w14:paraId="2DE19827" w14:textId="16F2B97C" w:rsidR="00014C71" w:rsidRPr="0082747A" w:rsidRDefault="00062C4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Жилет сигнальный ГАБАРИТ</w:t>
            </w:r>
          </w:p>
        </w:tc>
        <w:tc>
          <w:tcPr>
            <w:tcW w:w="1275" w:type="dxa"/>
            <w:vAlign w:val="center"/>
          </w:tcPr>
          <w:p w14:paraId="4296CBA9" w14:textId="49C416C8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</w:t>
            </w:r>
            <w:r>
              <w:t>8</w:t>
            </w:r>
            <w:r>
              <w:t>.05.2024</w:t>
            </w:r>
          </w:p>
        </w:tc>
        <w:tc>
          <w:tcPr>
            <w:tcW w:w="709" w:type="dxa"/>
            <w:vAlign w:val="center"/>
          </w:tcPr>
          <w:p w14:paraId="2E0FF4C7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 шт.</w:t>
            </w:r>
          </w:p>
        </w:tc>
        <w:tc>
          <w:tcPr>
            <w:tcW w:w="851" w:type="dxa"/>
            <w:vAlign w:val="center"/>
          </w:tcPr>
          <w:p w14:paraId="352E3CBA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49DC7B85" w14:textId="79DBA156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2A7B6FE4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5C8037BF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DE783E3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75BB6BB6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12DB5806" w14:textId="77777777" w:rsidTr="00EE4FDE">
        <w:trPr>
          <w:jc w:val="center"/>
        </w:trPr>
        <w:tc>
          <w:tcPr>
            <w:tcW w:w="4274" w:type="dxa"/>
            <w:vAlign w:val="center"/>
          </w:tcPr>
          <w:p w14:paraId="139B4B44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Костюм для защиты от механических воздействий (истирания)</w:t>
            </w:r>
          </w:p>
        </w:tc>
        <w:tc>
          <w:tcPr>
            <w:tcW w:w="3544" w:type="dxa"/>
            <w:vAlign w:val="center"/>
          </w:tcPr>
          <w:p w14:paraId="47A31BE9" w14:textId="342743D0" w:rsidR="00014C71" w:rsidRPr="0082747A" w:rsidRDefault="00062C4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Костюм мужской летний ОПЗ</w:t>
            </w:r>
          </w:p>
        </w:tc>
        <w:tc>
          <w:tcPr>
            <w:tcW w:w="1275" w:type="dxa"/>
            <w:vAlign w:val="center"/>
          </w:tcPr>
          <w:p w14:paraId="577299ED" w14:textId="5EB27B7A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62880298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 шт.</w:t>
            </w:r>
          </w:p>
        </w:tc>
        <w:tc>
          <w:tcPr>
            <w:tcW w:w="851" w:type="dxa"/>
            <w:vAlign w:val="center"/>
          </w:tcPr>
          <w:p w14:paraId="16D877D5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0979EE77" w14:textId="3074AF00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25BDF4AB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036008C2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63CBCA4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331DA1F7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21F62B09" w14:textId="77777777" w:rsidTr="00EE4FDE">
        <w:trPr>
          <w:jc w:val="center"/>
        </w:trPr>
        <w:tc>
          <w:tcPr>
            <w:tcW w:w="4274" w:type="dxa"/>
            <w:vAlign w:val="center"/>
          </w:tcPr>
          <w:p w14:paraId="03CCA91D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Костюм для защиты от воды</w:t>
            </w:r>
          </w:p>
        </w:tc>
        <w:tc>
          <w:tcPr>
            <w:tcW w:w="3544" w:type="dxa"/>
            <w:vAlign w:val="center"/>
          </w:tcPr>
          <w:p w14:paraId="5D806339" w14:textId="6347F7F9" w:rsidR="00014C71" w:rsidRPr="0082747A" w:rsidRDefault="006F7E18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Костюм мужской для защиты от воды «</w:t>
            </w:r>
            <w:proofErr w:type="spellStart"/>
            <w:r w:rsidRPr="0082747A">
              <w:rPr>
                <w:sz w:val="20"/>
                <w:szCs w:val="20"/>
              </w:rPr>
              <w:t>Майнер</w:t>
            </w:r>
            <w:proofErr w:type="spellEnd"/>
            <w:r w:rsidRPr="0082747A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14:paraId="216B698F" w14:textId="7DEA73C8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30BD6359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 шт.</w:t>
            </w:r>
          </w:p>
        </w:tc>
        <w:tc>
          <w:tcPr>
            <w:tcW w:w="851" w:type="dxa"/>
            <w:vAlign w:val="center"/>
          </w:tcPr>
          <w:p w14:paraId="6C992359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49EDFB40" w14:textId="5F2E497A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49CCB212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4CD844FD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FDB7FB2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42BE84B7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1B915048" w14:textId="77777777" w:rsidTr="00EE4FDE">
        <w:trPr>
          <w:jc w:val="center"/>
        </w:trPr>
        <w:tc>
          <w:tcPr>
            <w:tcW w:w="4274" w:type="dxa"/>
            <w:vAlign w:val="center"/>
          </w:tcPr>
          <w:p w14:paraId="7BDDC7D7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3544" w:type="dxa"/>
            <w:vAlign w:val="center"/>
          </w:tcPr>
          <w:p w14:paraId="06487F91" w14:textId="1B07FFAC" w:rsidR="00014C71" w:rsidRPr="0082747A" w:rsidRDefault="006F7E18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Ботинки МОТОР 10 КПП</w:t>
            </w:r>
          </w:p>
        </w:tc>
        <w:tc>
          <w:tcPr>
            <w:tcW w:w="1275" w:type="dxa"/>
            <w:vAlign w:val="center"/>
          </w:tcPr>
          <w:p w14:paraId="265285EA" w14:textId="40953FED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46E82A3D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1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пара</w:t>
            </w:r>
          </w:p>
        </w:tc>
        <w:tc>
          <w:tcPr>
            <w:tcW w:w="851" w:type="dxa"/>
            <w:vAlign w:val="center"/>
          </w:tcPr>
          <w:p w14:paraId="53A943E5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1F9E8AF3" w14:textId="10577C06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20454F31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DFBC625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EED4DE2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50D1CC24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693DA848" w14:textId="77777777" w:rsidTr="00EE4FDE">
        <w:trPr>
          <w:jc w:val="center"/>
        </w:trPr>
        <w:tc>
          <w:tcPr>
            <w:tcW w:w="4274" w:type="dxa"/>
            <w:vAlign w:val="center"/>
          </w:tcPr>
          <w:p w14:paraId="30C18D69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3544" w:type="dxa"/>
            <w:vAlign w:val="center"/>
          </w:tcPr>
          <w:p w14:paraId="0C5AB1EA" w14:textId="11C3672F" w:rsidR="00014C71" w:rsidRPr="0082747A" w:rsidRDefault="006F7E18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Кепка СПЕЦ</w:t>
            </w:r>
          </w:p>
        </w:tc>
        <w:tc>
          <w:tcPr>
            <w:tcW w:w="1275" w:type="dxa"/>
            <w:vAlign w:val="center"/>
          </w:tcPr>
          <w:p w14:paraId="0E681D67" w14:textId="4E7D1D75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4B3C9F28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 шт.</w:t>
            </w:r>
          </w:p>
        </w:tc>
        <w:tc>
          <w:tcPr>
            <w:tcW w:w="851" w:type="dxa"/>
            <w:vAlign w:val="center"/>
          </w:tcPr>
          <w:p w14:paraId="6FB297D9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31784343" w14:textId="3DD1E94E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6DB93CAD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7659A2CB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7C73FF4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61ED575E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7C78410B" w14:textId="77777777" w:rsidTr="00EE4FDE">
        <w:trPr>
          <w:jc w:val="center"/>
        </w:trPr>
        <w:tc>
          <w:tcPr>
            <w:tcW w:w="4274" w:type="dxa"/>
            <w:vAlign w:val="center"/>
          </w:tcPr>
          <w:p w14:paraId="7D6DCB03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3544" w:type="dxa"/>
            <w:vAlign w:val="center"/>
          </w:tcPr>
          <w:p w14:paraId="781231C4" w14:textId="21E30E60" w:rsidR="00014C71" w:rsidRPr="0082747A" w:rsidRDefault="006F7E18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защитные открытые ПРАКТИК РС с покрытием от запотевания и царапин дымчатые</w:t>
            </w:r>
          </w:p>
        </w:tc>
        <w:tc>
          <w:tcPr>
            <w:tcW w:w="1275" w:type="dxa"/>
            <w:vAlign w:val="center"/>
          </w:tcPr>
          <w:p w14:paraId="6D0C19D2" w14:textId="7E917CB2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0447839B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 шт.</w:t>
            </w:r>
          </w:p>
        </w:tc>
        <w:tc>
          <w:tcPr>
            <w:tcW w:w="851" w:type="dxa"/>
            <w:vAlign w:val="center"/>
          </w:tcPr>
          <w:p w14:paraId="46907D97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302EF11C" w14:textId="6E8C94D2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13E47E31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3FC9C810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B0CD25F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75EF6811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57B8543E" w14:textId="77777777" w:rsidTr="00EE4FDE">
        <w:trPr>
          <w:jc w:val="center"/>
        </w:trPr>
        <w:tc>
          <w:tcPr>
            <w:tcW w:w="4274" w:type="dxa"/>
            <w:vAlign w:val="center"/>
          </w:tcPr>
          <w:p w14:paraId="2C64405A" w14:textId="77777777" w:rsidR="00014C71" w:rsidRPr="00A54D43" w:rsidRDefault="00014C71" w:rsidP="00EE4FDE">
            <w:pPr>
              <w:pStyle w:val="af2"/>
              <w:jc w:val="center"/>
              <w:rPr>
                <w:color w:val="262E3A"/>
                <w:sz w:val="16"/>
                <w:szCs w:val="16"/>
                <w:shd w:val="clear" w:color="auto" w:fill="FFFFFF"/>
              </w:rPr>
            </w:pPr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>дерматологические СИЗ регенерирующего (восстанавливающего) типа</w:t>
            </w:r>
          </w:p>
        </w:tc>
        <w:tc>
          <w:tcPr>
            <w:tcW w:w="3544" w:type="dxa"/>
            <w:vAlign w:val="center"/>
          </w:tcPr>
          <w:p w14:paraId="1D059231" w14:textId="77777777" w:rsidR="00014C71" w:rsidRPr="008274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Крем регенерирующий, 100 мл, ЭЛЕН</w:t>
            </w:r>
          </w:p>
        </w:tc>
        <w:tc>
          <w:tcPr>
            <w:tcW w:w="1275" w:type="dxa"/>
            <w:vAlign w:val="center"/>
          </w:tcPr>
          <w:p w14:paraId="79C61EF0" w14:textId="2FC312AC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409DE5C8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0A677A">
              <w:rPr>
                <w:color w:val="262E3A"/>
                <w:sz w:val="20"/>
                <w:szCs w:val="20"/>
                <w:shd w:val="clear" w:color="auto" w:fill="FFFFFF"/>
              </w:rPr>
              <w:t>1200 мл</w:t>
            </w:r>
          </w:p>
        </w:tc>
        <w:tc>
          <w:tcPr>
            <w:tcW w:w="851" w:type="dxa"/>
            <w:vAlign w:val="center"/>
          </w:tcPr>
          <w:p w14:paraId="04850898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7EA76803" w14:textId="6B791BA8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774E2F27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0D73D2F2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F70576C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03D684FB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5D72CCC4" w14:textId="77777777" w:rsidTr="00EE4FDE">
        <w:trPr>
          <w:jc w:val="center"/>
        </w:trPr>
        <w:tc>
          <w:tcPr>
            <w:tcW w:w="4274" w:type="dxa"/>
            <w:vAlign w:val="center"/>
          </w:tcPr>
          <w:p w14:paraId="5584BE2A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>средства гидрофобного действия</w:t>
            </w:r>
          </w:p>
        </w:tc>
        <w:tc>
          <w:tcPr>
            <w:tcW w:w="3544" w:type="dxa"/>
            <w:vAlign w:val="center"/>
          </w:tcPr>
          <w:p w14:paraId="608043D2" w14:textId="77777777" w:rsidR="00014C71" w:rsidRPr="008274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Крем защитный, 100 мл, ЭЛЕН, гидрофобный</w:t>
            </w:r>
          </w:p>
        </w:tc>
        <w:tc>
          <w:tcPr>
            <w:tcW w:w="1275" w:type="dxa"/>
            <w:vAlign w:val="center"/>
          </w:tcPr>
          <w:p w14:paraId="33B6C514" w14:textId="215CFA22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05B3586D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0A677A">
              <w:rPr>
                <w:color w:val="262E3A"/>
                <w:sz w:val="20"/>
                <w:szCs w:val="20"/>
                <w:shd w:val="clear" w:color="auto" w:fill="FFFFFF"/>
              </w:rPr>
              <w:t>1200 мл</w:t>
            </w:r>
          </w:p>
        </w:tc>
        <w:tc>
          <w:tcPr>
            <w:tcW w:w="851" w:type="dxa"/>
            <w:vAlign w:val="center"/>
          </w:tcPr>
          <w:p w14:paraId="4C53FE00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4D442CE0" w14:textId="66E1D8D1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4B7A7646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341840A9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1755615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2D74306F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363BFDE0" w14:textId="77777777" w:rsidTr="00EE4FDE">
        <w:trPr>
          <w:jc w:val="center"/>
        </w:trPr>
        <w:tc>
          <w:tcPr>
            <w:tcW w:w="4274" w:type="dxa"/>
            <w:vAlign w:val="center"/>
          </w:tcPr>
          <w:p w14:paraId="18266F1F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 xml:space="preserve">средства для защиты от биологических факторов (насекомых и паукообразных (клещей): </w:t>
            </w:r>
            <w:proofErr w:type="spellStart"/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>репеллентные</w:t>
            </w:r>
            <w:proofErr w:type="spellEnd"/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 xml:space="preserve"> средства</w:t>
            </w:r>
          </w:p>
        </w:tc>
        <w:tc>
          <w:tcPr>
            <w:tcW w:w="3544" w:type="dxa"/>
            <w:vAlign w:val="center"/>
          </w:tcPr>
          <w:p w14:paraId="1581ABAA" w14:textId="77777777" w:rsidR="00014C71" w:rsidRPr="008274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Крем для кожи защитный 100 мл, ЭЛЕН, от комаров и кровососущих насекомых</w:t>
            </w:r>
          </w:p>
        </w:tc>
        <w:tc>
          <w:tcPr>
            <w:tcW w:w="1275" w:type="dxa"/>
            <w:vAlign w:val="center"/>
          </w:tcPr>
          <w:p w14:paraId="2AA36377" w14:textId="64D206C1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592B8360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0A677A">
              <w:rPr>
                <w:color w:val="262E3A"/>
                <w:sz w:val="20"/>
                <w:szCs w:val="20"/>
                <w:shd w:val="clear" w:color="auto" w:fill="FFFFFF"/>
              </w:rPr>
              <w:t>600 мл</w:t>
            </w:r>
          </w:p>
        </w:tc>
        <w:tc>
          <w:tcPr>
            <w:tcW w:w="851" w:type="dxa"/>
            <w:vAlign w:val="center"/>
          </w:tcPr>
          <w:p w14:paraId="755BEE16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62C9B7A1" w14:textId="4556F198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6F967C38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7B285D49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68FBDEB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6375B8B6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475EC0A3" w14:textId="77777777" w:rsidTr="00EE4FDE">
        <w:trPr>
          <w:jc w:val="center"/>
        </w:trPr>
        <w:tc>
          <w:tcPr>
            <w:tcW w:w="4274" w:type="dxa"/>
            <w:vAlign w:val="center"/>
          </w:tcPr>
          <w:p w14:paraId="36875976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средства для защиты от биологических факторов (микроорганизмов): бактерий (средства с антибактериальным (бактерицидным) действием)</w:t>
            </w:r>
          </w:p>
        </w:tc>
        <w:tc>
          <w:tcPr>
            <w:tcW w:w="3544" w:type="dxa"/>
            <w:vAlign w:val="center"/>
          </w:tcPr>
          <w:p w14:paraId="017FCA9B" w14:textId="77777777" w:rsidR="00014C71" w:rsidRPr="008274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Крем для ног от потоотделения и запаха со смягчающим эффектом ЭЛЕН, 100 мл</w:t>
            </w:r>
          </w:p>
        </w:tc>
        <w:tc>
          <w:tcPr>
            <w:tcW w:w="1275" w:type="dxa"/>
            <w:vAlign w:val="center"/>
          </w:tcPr>
          <w:p w14:paraId="1E8C3B68" w14:textId="2B528A86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04CFC6E0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0A677A">
              <w:rPr>
                <w:color w:val="262E3A"/>
                <w:sz w:val="20"/>
                <w:szCs w:val="20"/>
                <w:shd w:val="clear" w:color="auto" w:fill="FFFFFF"/>
              </w:rPr>
              <w:t>1200 мл</w:t>
            </w:r>
          </w:p>
        </w:tc>
        <w:tc>
          <w:tcPr>
            <w:tcW w:w="851" w:type="dxa"/>
            <w:vAlign w:val="center"/>
          </w:tcPr>
          <w:p w14:paraId="320D1FEF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3C8ED786" w14:textId="65A160EE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4EEEFAA5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41126EB2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B2D8BEF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1D5E57E5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2AD36BD2" w14:textId="77777777" w:rsidTr="00EE4FDE">
        <w:trPr>
          <w:jc w:val="center"/>
        </w:trPr>
        <w:tc>
          <w:tcPr>
            <w:tcW w:w="4274" w:type="dxa"/>
            <w:vAlign w:val="center"/>
          </w:tcPr>
          <w:p w14:paraId="1910FBE4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sz w:val="16"/>
                <w:szCs w:val="16"/>
              </w:rPr>
              <w:t>средства для защиты при негативном влиянии окружающей среды: от воздействия низких температур, ветра</w:t>
            </w:r>
          </w:p>
        </w:tc>
        <w:tc>
          <w:tcPr>
            <w:tcW w:w="3544" w:type="dxa"/>
            <w:vAlign w:val="center"/>
          </w:tcPr>
          <w:p w14:paraId="3B9C2907" w14:textId="77777777" w:rsidR="00014C71" w:rsidRPr="0082747A" w:rsidRDefault="00014C71" w:rsidP="00EE4FDE">
            <w:pPr>
              <w:pStyle w:val="af2"/>
              <w:jc w:val="center"/>
              <w:rPr>
                <w:sz w:val="18"/>
                <w:szCs w:val="18"/>
              </w:rPr>
            </w:pPr>
            <w:r w:rsidRPr="0082747A">
              <w:rPr>
                <w:sz w:val="18"/>
                <w:szCs w:val="18"/>
              </w:rPr>
              <w:t>Крем защитный, 100 мл, ЭЛЕН, от обморожения, обветривания, неблагоприятных погодных условий</w:t>
            </w:r>
          </w:p>
        </w:tc>
        <w:tc>
          <w:tcPr>
            <w:tcW w:w="1275" w:type="dxa"/>
            <w:vAlign w:val="center"/>
          </w:tcPr>
          <w:p w14:paraId="70DECB28" w14:textId="46B59490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2E24A0AA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0A677A">
              <w:rPr>
                <w:color w:val="262E3A"/>
                <w:sz w:val="20"/>
                <w:szCs w:val="20"/>
                <w:shd w:val="clear" w:color="auto" w:fill="FFFFFF"/>
              </w:rPr>
              <w:t>600 мл</w:t>
            </w:r>
          </w:p>
        </w:tc>
        <w:tc>
          <w:tcPr>
            <w:tcW w:w="851" w:type="dxa"/>
            <w:vAlign w:val="center"/>
          </w:tcPr>
          <w:p w14:paraId="4E345939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494FB3C7" w14:textId="1122C5C7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11B0AB7E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41AFBE37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E211BBA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27315695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4E16F3B7" w14:textId="77777777" w:rsidTr="00EE4FDE">
        <w:trPr>
          <w:jc w:val="center"/>
        </w:trPr>
        <w:tc>
          <w:tcPr>
            <w:tcW w:w="4274" w:type="dxa"/>
            <w:vAlign w:val="center"/>
          </w:tcPr>
          <w:p w14:paraId="0BDC1B07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>Костюм/комплект (в том числе отдельными предметами: куртка, брюки, полукомбинезон, жилет)</w:t>
            </w:r>
          </w:p>
        </w:tc>
        <w:tc>
          <w:tcPr>
            <w:tcW w:w="3544" w:type="dxa"/>
            <w:vAlign w:val="center"/>
          </w:tcPr>
          <w:p w14:paraId="160596D0" w14:textId="3822BE5E" w:rsidR="00014C71" w:rsidRPr="0082747A" w:rsidRDefault="00062C4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Костюм мужской утепленный ОПЗ</w:t>
            </w:r>
          </w:p>
        </w:tc>
        <w:tc>
          <w:tcPr>
            <w:tcW w:w="1275" w:type="dxa"/>
            <w:vAlign w:val="center"/>
          </w:tcPr>
          <w:p w14:paraId="6F777709" w14:textId="0303BAC9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551E8D6D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 шт.</w:t>
            </w:r>
          </w:p>
        </w:tc>
        <w:tc>
          <w:tcPr>
            <w:tcW w:w="851" w:type="dxa"/>
            <w:vAlign w:val="center"/>
          </w:tcPr>
          <w:p w14:paraId="102483DD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63E37306" w14:textId="1C83C634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27C0A0CC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23E57001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4068B30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7A168C72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1A8CA32E" w14:textId="77777777" w:rsidTr="00EE4FDE">
        <w:trPr>
          <w:jc w:val="center"/>
        </w:trPr>
        <w:tc>
          <w:tcPr>
            <w:tcW w:w="4274" w:type="dxa"/>
            <w:vAlign w:val="center"/>
          </w:tcPr>
          <w:p w14:paraId="61908886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>Ботинки</w:t>
            </w:r>
          </w:p>
        </w:tc>
        <w:tc>
          <w:tcPr>
            <w:tcW w:w="3544" w:type="dxa"/>
            <w:vAlign w:val="center"/>
          </w:tcPr>
          <w:p w14:paraId="00D25CBE" w14:textId="00B5D29B" w:rsidR="00014C71" w:rsidRPr="0082747A" w:rsidRDefault="006F7E18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 xml:space="preserve">Ботинки "ИНДЕВОР", натуральный мех, композитный </w:t>
            </w:r>
            <w:proofErr w:type="spellStart"/>
            <w:r w:rsidRPr="0082747A">
              <w:rPr>
                <w:sz w:val="20"/>
                <w:szCs w:val="20"/>
              </w:rPr>
              <w:t>подносток</w:t>
            </w:r>
            <w:proofErr w:type="spellEnd"/>
            <w:r w:rsidRPr="0082747A">
              <w:rPr>
                <w:sz w:val="20"/>
                <w:szCs w:val="20"/>
              </w:rPr>
              <w:t>, ПУ/Нитрил</w:t>
            </w:r>
          </w:p>
        </w:tc>
        <w:tc>
          <w:tcPr>
            <w:tcW w:w="1275" w:type="dxa"/>
            <w:vAlign w:val="center"/>
          </w:tcPr>
          <w:p w14:paraId="213C9342" w14:textId="2F5474F5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2BEA013A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1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пара</w:t>
            </w:r>
          </w:p>
        </w:tc>
        <w:tc>
          <w:tcPr>
            <w:tcW w:w="851" w:type="dxa"/>
            <w:vAlign w:val="center"/>
          </w:tcPr>
          <w:p w14:paraId="4B3DE087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1FDB840F" w14:textId="0B3EB15D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4365E98C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37BD7F3E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BC75020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2859DD54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2D5A12A2" w14:textId="77777777" w:rsidTr="00EE4FDE">
        <w:trPr>
          <w:jc w:val="center"/>
        </w:trPr>
        <w:tc>
          <w:tcPr>
            <w:tcW w:w="4274" w:type="dxa"/>
            <w:vAlign w:val="center"/>
          </w:tcPr>
          <w:p w14:paraId="205CD003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>Перчатки Рукавицы по климатическим поясам</w:t>
            </w:r>
          </w:p>
        </w:tc>
        <w:tc>
          <w:tcPr>
            <w:tcW w:w="3544" w:type="dxa"/>
            <w:vAlign w:val="center"/>
          </w:tcPr>
          <w:p w14:paraId="23A4D4B0" w14:textId="6F8BB9F4" w:rsidR="00014C71" w:rsidRPr="0082747A" w:rsidRDefault="006F7E18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Перчатки "Зима" (VP2 DO)</w:t>
            </w:r>
          </w:p>
        </w:tc>
        <w:tc>
          <w:tcPr>
            <w:tcW w:w="1275" w:type="dxa"/>
            <w:vAlign w:val="center"/>
          </w:tcPr>
          <w:p w14:paraId="0580365D" w14:textId="2208D074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22B239C5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color w:val="262E3A"/>
                <w:sz w:val="20"/>
                <w:szCs w:val="20"/>
                <w:shd w:val="clear" w:color="auto" w:fill="FFFFFF"/>
              </w:rPr>
              <w:t>4</w:t>
            </w: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262E3A"/>
                <w:sz w:val="20"/>
                <w:szCs w:val="20"/>
                <w:shd w:val="clear" w:color="auto" w:fill="FFFFFF"/>
              </w:rPr>
              <w:t>пары</w:t>
            </w:r>
          </w:p>
        </w:tc>
        <w:tc>
          <w:tcPr>
            <w:tcW w:w="851" w:type="dxa"/>
            <w:vAlign w:val="center"/>
          </w:tcPr>
          <w:p w14:paraId="2A5F05F2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1A73E46A" w14:textId="1BA946F0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6B0E85A1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27296A80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AE77176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1BF8A837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054B5325" w14:textId="77777777" w:rsidTr="00EE4FDE">
        <w:trPr>
          <w:jc w:val="center"/>
        </w:trPr>
        <w:tc>
          <w:tcPr>
            <w:tcW w:w="4274" w:type="dxa"/>
            <w:vAlign w:val="center"/>
          </w:tcPr>
          <w:p w14:paraId="7389A3B8" w14:textId="77777777" w:rsidR="00014C71" w:rsidRPr="00A54D43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  <w:r w:rsidRPr="00A54D43">
              <w:rPr>
                <w:color w:val="262E3A"/>
                <w:sz w:val="16"/>
                <w:szCs w:val="16"/>
                <w:shd w:val="clear" w:color="auto" w:fill="FFFFFF"/>
              </w:rPr>
              <w:t>Подшлемник по климатическим поясам</w:t>
            </w:r>
          </w:p>
        </w:tc>
        <w:tc>
          <w:tcPr>
            <w:tcW w:w="3544" w:type="dxa"/>
            <w:vAlign w:val="center"/>
          </w:tcPr>
          <w:p w14:paraId="025AC601" w14:textId="5B4DEA70" w:rsidR="00014C71" w:rsidRPr="0082747A" w:rsidRDefault="0082747A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82747A">
              <w:rPr>
                <w:sz w:val="20"/>
                <w:szCs w:val="20"/>
              </w:rPr>
              <w:t>Подшлемник ВРТ 1</w:t>
            </w:r>
          </w:p>
        </w:tc>
        <w:tc>
          <w:tcPr>
            <w:tcW w:w="1275" w:type="dxa"/>
            <w:vAlign w:val="center"/>
          </w:tcPr>
          <w:p w14:paraId="6F6AC716" w14:textId="17C3ECCE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>
              <w:t>28.05.2024</w:t>
            </w:r>
          </w:p>
        </w:tc>
        <w:tc>
          <w:tcPr>
            <w:tcW w:w="709" w:type="dxa"/>
            <w:vAlign w:val="center"/>
          </w:tcPr>
          <w:p w14:paraId="6E649612" w14:textId="77777777" w:rsidR="00014C71" w:rsidRPr="000A677A" w:rsidRDefault="00014C71" w:rsidP="00EE4FDE">
            <w:pPr>
              <w:pStyle w:val="af2"/>
              <w:jc w:val="center"/>
              <w:rPr>
                <w:sz w:val="20"/>
                <w:szCs w:val="20"/>
              </w:rPr>
            </w:pPr>
            <w:r w:rsidRPr="00AA67D9">
              <w:rPr>
                <w:color w:val="262E3A"/>
                <w:sz w:val="20"/>
                <w:szCs w:val="20"/>
                <w:shd w:val="clear" w:color="auto" w:fill="FFFFFF"/>
              </w:rPr>
              <w:t>1 шт.</w:t>
            </w:r>
          </w:p>
        </w:tc>
        <w:tc>
          <w:tcPr>
            <w:tcW w:w="851" w:type="dxa"/>
            <w:vAlign w:val="center"/>
          </w:tcPr>
          <w:p w14:paraId="23DE23DB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FB57F4">
              <w:rPr>
                <w:sz w:val="20"/>
                <w:szCs w:val="20"/>
              </w:rPr>
              <w:t>лично</w:t>
            </w:r>
          </w:p>
        </w:tc>
        <w:tc>
          <w:tcPr>
            <w:tcW w:w="850" w:type="dxa"/>
            <w:vAlign w:val="center"/>
          </w:tcPr>
          <w:p w14:paraId="1C125104" w14:textId="527EE686" w:rsidR="00014C71" w:rsidRPr="00FD7CDC" w:rsidRDefault="00062C41" w:rsidP="00EE4FDE">
            <w:pPr>
              <w:pStyle w:val="af2"/>
              <w:jc w:val="center"/>
              <w:rPr>
                <w:sz w:val="36"/>
                <w:szCs w:val="36"/>
              </w:rPr>
            </w:pPr>
            <w:r w:rsidRPr="00AC3BC4">
              <w:rPr>
                <w:b/>
                <w:bCs/>
                <w:color w:val="00B050"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14:paraId="05BAD2BC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6B332653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452288D" w14:textId="77777777" w:rsidR="00014C71" w:rsidRPr="00FD7CDC" w:rsidRDefault="00014C71" w:rsidP="00EE4FDE">
            <w:pPr>
              <w:pStyle w:val="af2"/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14:paraId="7EEA805C" w14:textId="77777777" w:rsidR="00014C71" w:rsidRPr="00851C43" w:rsidRDefault="00014C71" w:rsidP="00EE4FDE">
            <w:pPr>
              <w:pStyle w:val="af2"/>
              <w:jc w:val="center"/>
              <w:rPr>
                <w:sz w:val="38"/>
                <w:szCs w:val="38"/>
              </w:rPr>
            </w:pPr>
          </w:p>
        </w:tc>
      </w:tr>
      <w:tr w:rsidR="00014C71" w:rsidRPr="00606257" w14:paraId="539106DF" w14:textId="77777777" w:rsidTr="00EE4FDE">
        <w:trPr>
          <w:jc w:val="center"/>
        </w:trPr>
        <w:tc>
          <w:tcPr>
            <w:tcW w:w="4274" w:type="dxa"/>
            <w:vAlign w:val="center"/>
          </w:tcPr>
          <w:p w14:paraId="08CC0DF0" w14:textId="77777777" w:rsidR="00014C71" w:rsidRPr="000A677A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73F72CD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7823E84D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709" w:type="dxa"/>
            <w:vAlign w:val="center"/>
          </w:tcPr>
          <w:p w14:paraId="1493DD44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1" w:type="dxa"/>
            <w:vAlign w:val="center"/>
          </w:tcPr>
          <w:p w14:paraId="079C46F5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14:paraId="115AE2E6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276" w:type="dxa"/>
            <w:vAlign w:val="center"/>
          </w:tcPr>
          <w:p w14:paraId="66BF4661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709" w:type="dxa"/>
            <w:vAlign w:val="center"/>
          </w:tcPr>
          <w:p w14:paraId="52FBD340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14:paraId="21E41A30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408" w:type="dxa"/>
            <w:vAlign w:val="center"/>
          </w:tcPr>
          <w:p w14:paraId="46CD7868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</w:tr>
      <w:tr w:rsidR="0082747A" w:rsidRPr="00606257" w14:paraId="07138F25" w14:textId="77777777" w:rsidTr="00EE4FDE">
        <w:trPr>
          <w:jc w:val="center"/>
        </w:trPr>
        <w:tc>
          <w:tcPr>
            <w:tcW w:w="4274" w:type="dxa"/>
            <w:vAlign w:val="center"/>
          </w:tcPr>
          <w:p w14:paraId="2D895362" w14:textId="77777777" w:rsidR="0082747A" w:rsidRPr="000A677A" w:rsidRDefault="0082747A" w:rsidP="00EE4FDE">
            <w:pPr>
              <w:pStyle w:val="af2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8509B77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1768D4F0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709" w:type="dxa"/>
            <w:vAlign w:val="center"/>
          </w:tcPr>
          <w:p w14:paraId="2BBDB136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1" w:type="dxa"/>
            <w:vAlign w:val="center"/>
          </w:tcPr>
          <w:p w14:paraId="27443D09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14:paraId="7FE642A1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276" w:type="dxa"/>
            <w:vAlign w:val="center"/>
          </w:tcPr>
          <w:p w14:paraId="3F971BD1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709" w:type="dxa"/>
            <w:vAlign w:val="center"/>
          </w:tcPr>
          <w:p w14:paraId="2312E82F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14:paraId="276222F3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408" w:type="dxa"/>
            <w:vAlign w:val="center"/>
          </w:tcPr>
          <w:p w14:paraId="7AE38FE0" w14:textId="77777777" w:rsidR="0082747A" w:rsidRPr="00851C43" w:rsidRDefault="0082747A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</w:tr>
      <w:tr w:rsidR="00014C71" w:rsidRPr="00606257" w14:paraId="7431DA96" w14:textId="77777777" w:rsidTr="0082747A">
        <w:trPr>
          <w:trHeight w:val="331"/>
          <w:jc w:val="center"/>
        </w:trPr>
        <w:tc>
          <w:tcPr>
            <w:tcW w:w="4274" w:type="dxa"/>
            <w:vAlign w:val="center"/>
          </w:tcPr>
          <w:p w14:paraId="7DC171B9" w14:textId="77777777" w:rsidR="00014C71" w:rsidRPr="000A677A" w:rsidRDefault="00014C71" w:rsidP="00EE4FDE">
            <w:pPr>
              <w:pStyle w:val="af2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134C8D0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610877C0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709" w:type="dxa"/>
            <w:vAlign w:val="center"/>
          </w:tcPr>
          <w:p w14:paraId="1CE6F6B1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1" w:type="dxa"/>
            <w:vAlign w:val="center"/>
          </w:tcPr>
          <w:p w14:paraId="63929F7E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14:paraId="0AFD91A6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276" w:type="dxa"/>
            <w:vAlign w:val="center"/>
          </w:tcPr>
          <w:p w14:paraId="3CC93DDC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709" w:type="dxa"/>
            <w:vAlign w:val="center"/>
          </w:tcPr>
          <w:p w14:paraId="0F56EF60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14:paraId="1529F02C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  <w:tc>
          <w:tcPr>
            <w:tcW w:w="1408" w:type="dxa"/>
            <w:vAlign w:val="center"/>
          </w:tcPr>
          <w:p w14:paraId="04EF879A" w14:textId="77777777" w:rsidR="00014C71" w:rsidRPr="00851C43" w:rsidRDefault="00014C71" w:rsidP="00EE4FDE">
            <w:pPr>
              <w:pStyle w:val="af2"/>
              <w:jc w:val="center"/>
              <w:rPr>
                <w:sz w:val="34"/>
                <w:szCs w:val="34"/>
              </w:rPr>
            </w:pPr>
          </w:p>
        </w:tc>
      </w:tr>
      <w:tr w:rsidR="00014C71" w:rsidRPr="00606257" w14:paraId="4E41E011" w14:textId="77777777" w:rsidTr="00EE4FDE">
        <w:trPr>
          <w:jc w:val="center"/>
        </w:trPr>
        <w:tc>
          <w:tcPr>
            <w:tcW w:w="15746" w:type="dxa"/>
            <w:gridSpan w:val="10"/>
            <w:vAlign w:val="center"/>
          </w:tcPr>
          <w:p w14:paraId="379B9CCF" w14:textId="77777777" w:rsidR="00014C71" w:rsidRPr="00FD7CDC" w:rsidRDefault="00014C71" w:rsidP="00EE4FDE">
            <w:pPr>
              <w:pStyle w:val="af2"/>
              <w:rPr>
                <w:sz w:val="2"/>
                <w:szCs w:val="2"/>
              </w:rPr>
            </w:pPr>
          </w:p>
          <w:p w14:paraId="67DB95D3" w14:textId="77777777" w:rsidR="00014C71" w:rsidRPr="00606257" w:rsidRDefault="00014C71" w:rsidP="00EE4FDE">
            <w:pPr>
              <w:pStyle w:val="af2"/>
              <w:rPr>
                <w:sz w:val="20"/>
                <w:szCs w:val="20"/>
              </w:rPr>
            </w:pPr>
            <w:r w:rsidRPr="00606257">
              <w:rPr>
                <w:sz w:val="20"/>
                <w:szCs w:val="20"/>
              </w:rPr>
              <w:t>--------------------------------</w:t>
            </w:r>
          </w:p>
          <w:p w14:paraId="6E0FBDAE" w14:textId="77777777" w:rsidR="00014C71" w:rsidRPr="00606257" w:rsidRDefault="00014C71" w:rsidP="00EE4FDE">
            <w:pPr>
              <w:pStyle w:val="af2"/>
              <w:rPr>
                <w:sz w:val="20"/>
                <w:szCs w:val="20"/>
              </w:rPr>
            </w:pPr>
            <w:r w:rsidRPr="00606257">
              <w:rPr>
                <w:sz w:val="20"/>
                <w:szCs w:val="20"/>
              </w:rPr>
              <w:t>&lt;*&gt; - информация указывается только для дерматологических СИЗ</w:t>
            </w:r>
          </w:p>
          <w:p w14:paraId="6CECA9FA" w14:textId="77777777" w:rsidR="00014C71" w:rsidRPr="0045184E" w:rsidRDefault="00014C71" w:rsidP="00EE4FDE">
            <w:pPr>
              <w:pStyle w:val="af2"/>
              <w:rPr>
                <w:sz w:val="20"/>
                <w:szCs w:val="20"/>
              </w:rPr>
            </w:pPr>
            <w:r w:rsidRPr="00606257">
              <w:rPr>
                <w:sz w:val="20"/>
                <w:szCs w:val="20"/>
              </w:rPr>
              <w:t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 w14:paraId="503DDCF1" w14:textId="77777777" w:rsidR="00014C71" w:rsidRPr="0045184E" w:rsidRDefault="00014C71" w:rsidP="00014C71">
      <w:pPr>
        <w:rPr>
          <w:b/>
          <w:sz w:val="2"/>
          <w:szCs w:val="2"/>
        </w:rPr>
      </w:pPr>
    </w:p>
    <w:p w14:paraId="7051F18C" w14:textId="77777777" w:rsidR="00014C71" w:rsidRDefault="00014C71" w:rsidP="00014C71">
      <w:pPr>
        <w:rPr>
          <w:b/>
          <w:sz w:val="2"/>
          <w:szCs w:val="2"/>
        </w:rPr>
      </w:pPr>
    </w:p>
    <w:p w14:paraId="12AC8C8F" w14:textId="77777777" w:rsidR="00014C71" w:rsidRDefault="00014C71" w:rsidP="00014C71">
      <w:pPr>
        <w:rPr>
          <w:b/>
          <w:sz w:val="2"/>
          <w:szCs w:val="2"/>
        </w:rPr>
      </w:pPr>
    </w:p>
    <w:p w14:paraId="05811ACB" w14:textId="2D61B47F" w:rsidR="00A54D43" w:rsidRPr="0083746C" w:rsidRDefault="00A54D43" w:rsidP="00062C41">
      <w:pPr>
        <w:tabs>
          <w:tab w:val="left" w:pos="851"/>
        </w:tabs>
        <w:rPr>
          <w:b/>
          <w:sz w:val="2"/>
          <w:szCs w:val="2"/>
        </w:rPr>
      </w:pPr>
    </w:p>
    <w:sectPr w:rsidR="00A54D43" w:rsidRPr="0083746C" w:rsidSect="0045184E">
      <w:headerReference w:type="default" r:id="rId8"/>
      <w:headerReference w:type="first" r:id="rId9"/>
      <w:pgSz w:w="16838" w:h="11906" w:orient="landscape"/>
      <w:pgMar w:top="567" w:right="567" w:bottom="567" w:left="567" w:header="28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89AE" w14:textId="77777777" w:rsidR="001547CC" w:rsidRDefault="001547CC" w:rsidP="00A14E6C">
      <w:r>
        <w:separator/>
      </w:r>
    </w:p>
  </w:endnote>
  <w:endnote w:type="continuationSeparator" w:id="0">
    <w:p w14:paraId="3C48F51F" w14:textId="77777777" w:rsidR="001547CC" w:rsidRDefault="001547CC" w:rsidP="00A1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8FFA" w14:textId="77777777" w:rsidR="001547CC" w:rsidRDefault="001547CC" w:rsidP="00A14E6C">
      <w:r>
        <w:separator/>
      </w:r>
    </w:p>
  </w:footnote>
  <w:footnote w:type="continuationSeparator" w:id="0">
    <w:p w14:paraId="0CCBC27B" w14:textId="77777777" w:rsidR="001547CC" w:rsidRDefault="001547CC" w:rsidP="00A1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D81F" w14:textId="4633F4C1" w:rsidR="000F5CBB" w:rsidRDefault="00F16B32" w:rsidP="00743C82">
    <w:pPr>
      <w:pStyle w:val="af2"/>
      <w:jc w:val="center"/>
      <w:rPr>
        <w:b/>
        <w:bCs/>
      </w:rPr>
    </w:pPr>
    <w:r>
      <w:rPr>
        <w:b/>
        <w:bCs/>
      </w:rPr>
      <w:t>ООО «РОГА И КОПЫТА»</w:t>
    </w:r>
  </w:p>
  <w:p w14:paraId="5241756A" w14:textId="77777777" w:rsidR="00F16B32" w:rsidRDefault="00F16B32" w:rsidP="00743C82">
    <w:pPr>
      <w:pStyle w:val="af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09B" w14:textId="6D77AD98" w:rsidR="00BB6779" w:rsidRPr="00743C82" w:rsidRDefault="00743C82" w:rsidP="00743C82">
    <w:pPr>
      <w:pStyle w:val="af2"/>
      <w:jc w:val="center"/>
      <w:rPr>
        <w:b/>
        <w:bCs/>
      </w:rPr>
    </w:pPr>
    <w:r w:rsidRPr="00743C82">
      <w:rPr>
        <w:b/>
        <w:bCs/>
      </w:rPr>
      <w:t>МУП «УКР» МО ГО «СЫКТЫВКАР»</w:t>
    </w:r>
  </w:p>
  <w:p w14:paraId="77339C10" w14:textId="77777777" w:rsidR="00743C82" w:rsidRPr="00EE4803" w:rsidRDefault="00743C82" w:rsidP="00743C82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611"/>
    <w:multiLevelType w:val="hybridMultilevel"/>
    <w:tmpl w:val="A1722038"/>
    <w:lvl w:ilvl="0" w:tplc="55EE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5397"/>
    <w:multiLevelType w:val="hybridMultilevel"/>
    <w:tmpl w:val="28B0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B9B"/>
    <w:multiLevelType w:val="hybridMultilevel"/>
    <w:tmpl w:val="F934DA80"/>
    <w:lvl w:ilvl="0" w:tplc="A0BCD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F6325"/>
    <w:multiLevelType w:val="hybridMultilevel"/>
    <w:tmpl w:val="1EF642A8"/>
    <w:lvl w:ilvl="0" w:tplc="0419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964C0C"/>
    <w:multiLevelType w:val="hybridMultilevel"/>
    <w:tmpl w:val="1C7AD5EC"/>
    <w:lvl w:ilvl="0" w:tplc="6B504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172F"/>
    <w:multiLevelType w:val="hybridMultilevel"/>
    <w:tmpl w:val="43B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E51FC"/>
    <w:multiLevelType w:val="hybridMultilevel"/>
    <w:tmpl w:val="FB2C6C48"/>
    <w:lvl w:ilvl="0" w:tplc="DB529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A4C7C"/>
    <w:multiLevelType w:val="hybridMultilevel"/>
    <w:tmpl w:val="BB50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65DFB"/>
    <w:multiLevelType w:val="hybridMultilevel"/>
    <w:tmpl w:val="FC28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82EC6"/>
    <w:multiLevelType w:val="hybridMultilevel"/>
    <w:tmpl w:val="77A6B4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16659"/>
    <w:multiLevelType w:val="hybridMultilevel"/>
    <w:tmpl w:val="4F7E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B0451"/>
    <w:multiLevelType w:val="multilevel"/>
    <w:tmpl w:val="69DC9A5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5AB17150"/>
    <w:multiLevelType w:val="hybridMultilevel"/>
    <w:tmpl w:val="6D72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163AB"/>
    <w:multiLevelType w:val="hybridMultilevel"/>
    <w:tmpl w:val="E056D9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EE1A06"/>
    <w:multiLevelType w:val="hybridMultilevel"/>
    <w:tmpl w:val="2A72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4510E"/>
    <w:multiLevelType w:val="hybridMultilevel"/>
    <w:tmpl w:val="803E48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F0AF1"/>
    <w:multiLevelType w:val="hybridMultilevel"/>
    <w:tmpl w:val="363A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B41"/>
    <w:multiLevelType w:val="hybridMultilevel"/>
    <w:tmpl w:val="C832C7C8"/>
    <w:lvl w:ilvl="0" w:tplc="D4507E5E">
      <w:start w:val="1"/>
      <w:numFmt w:val="decimal"/>
      <w:lvlText w:val="%1."/>
      <w:lvlJc w:val="left"/>
      <w:pPr>
        <w:ind w:left="1582" w:hanging="144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100605"/>
    <w:multiLevelType w:val="multilevel"/>
    <w:tmpl w:val="4482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7EE455FB"/>
    <w:multiLevelType w:val="hybridMultilevel"/>
    <w:tmpl w:val="1A26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7"/>
  </w:num>
  <w:num w:numId="8">
    <w:abstractNumId w:val="1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B1C"/>
    <w:rsid w:val="00013CEF"/>
    <w:rsid w:val="00014C71"/>
    <w:rsid w:val="00016B6C"/>
    <w:rsid w:val="00020F49"/>
    <w:rsid w:val="00027DCF"/>
    <w:rsid w:val="00037677"/>
    <w:rsid w:val="00043576"/>
    <w:rsid w:val="00057EB4"/>
    <w:rsid w:val="00062C41"/>
    <w:rsid w:val="000724B9"/>
    <w:rsid w:val="000749F3"/>
    <w:rsid w:val="000818B6"/>
    <w:rsid w:val="00092043"/>
    <w:rsid w:val="000A2572"/>
    <w:rsid w:val="000A677A"/>
    <w:rsid w:val="000B2A53"/>
    <w:rsid w:val="000B5C72"/>
    <w:rsid w:val="000D41A3"/>
    <w:rsid w:val="000E0288"/>
    <w:rsid w:val="000F1300"/>
    <w:rsid w:val="000F5A12"/>
    <w:rsid w:val="000F5CBB"/>
    <w:rsid w:val="00112709"/>
    <w:rsid w:val="00116F9D"/>
    <w:rsid w:val="001435ED"/>
    <w:rsid w:val="001547CC"/>
    <w:rsid w:val="001552E8"/>
    <w:rsid w:val="00181398"/>
    <w:rsid w:val="001834CA"/>
    <w:rsid w:val="00184391"/>
    <w:rsid w:val="00197F92"/>
    <w:rsid w:val="001A4EFF"/>
    <w:rsid w:val="001B21F8"/>
    <w:rsid w:val="001B78C8"/>
    <w:rsid w:val="001D53A9"/>
    <w:rsid w:val="001E6882"/>
    <w:rsid w:val="001E68ED"/>
    <w:rsid w:val="00200DB4"/>
    <w:rsid w:val="002071C9"/>
    <w:rsid w:val="00211739"/>
    <w:rsid w:val="0021316B"/>
    <w:rsid w:val="00216C99"/>
    <w:rsid w:val="00220FF4"/>
    <w:rsid w:val="00235018"/>
    <w:rsid w:val="00242B9D"/>
    <w:rsid w:val="00243C3C"/>
    <w:rsid w:val="0025169E"/>
    <w:rsid w:val="00262447"/>
    <w:rsid w:val="00274B3C"/>
    <w:rsid w:val="00284D44"/>
    <w:rsid w:val="002942B6"/>
    <w:rsid w:val="00295AF2"/>
    <w:rsid w:val="002A111C"/>
    <w:rsid w:val="002A1C3B"/>
    <w:rsid w:val="002A3A6A"/>
    <w:rsid w:val="002A7EB7"/>
    <w:rsid w:val="002B2F1F"/>
    <w:rsid w:val="002C3948"/>
    <w:rsid w:val="002E4B31"/>
    <w:rsid w:val="002F02DB"/>
    <w:rsid w:val="002F0CB2"/>
    <w:rsid w:val="002F21C1"/>
    <w:rsid w:val="00300437"/>
    <w:rsid w:val="00321FEB"/>
    <w:rsid w:val="00324F57"/>
    <w:rsid w:val="00332D0B"/>
    <w:rsid w:val="0034095A"/>
    <w:rsid w:val="003414EA"/>
    <w:rsid w:val="00353402"/>
    <w:rsid w:val="0035458F"/>
    <w:rsid w:val="00356504"/>
    <w:rsid w:val="00360E51"/>
    <w:rsid w:val="00381D28"/>
    <w:rsid w:val="00384E06"/>
    <w:rsid w:val="00397E42"/>
    <w:rsid w:val="003A394C"/>
    <w:rsid w:val="003A4991"/>
    <w:rsid w:val="003A5D65"/>
    <w:rsid w:val="003A66BA"/>
    <w:rsid w:val="003C2354"/>
    <w:rsid w:val="003C5FF0"/>
    <w:rsid w:val="003C6B72"/>
    <w:rsid w:val="003C7701"/>
    <w:rsid w:val="003D539D"/>
    <w:rsid w:val="003E3639"/>
    <w:rsid w:val="003F1406"/>
    <w:rsid w:val="003F7A33"/>
    <w:rsid w:val="004005AF"/>
    <w:rsid w:val="00407A21"/>
    <w:rsid w:val="00424579"/>
    <w:rsid w:val="00425B2D"/>
    <w:rsid w:val="004276A7"/>
    <w:rsid w:val="00431BBC"/>
    <w:rsid w:val="0043202D"/>
    <w:rsid w:val="004410F9"/>
    <w:rsid w:val="00442171"/>
    <w:rsid w:val="0044702B"/>
    <w:rsid w:val="0045117F"/>
    <w:rsid w:val="00451735"/>
    <w:rsid w:val="0045184E"/>
    <w:rsid w:val="00454C85"/>
    <w:rsid w:val="00460888"/>
    <w:rsid w:val="00466B75"/>
    <w:rsid w:val="00481308"/>
    <w:rsid w:val="00485792"/>
    <w:rsid w:val="00492EAB"/>
    <w:rsid w:val="004B6F2C"/>
    <w:rsid w:val="004D0809"/>
    <w:rsid w:val="004D0D83"/>
    <w:rsid w:val="004D5FF3"/>
    <w:rsid w:val="004E5197"/>
    <w:rsid w:val="00506B6E"/>
    <w:rsid w:val="005078ED"/>
    <w:rsid w:val="00512CBF"/>
    <w:rsid w:val="005142A2"/>
    <w:rsid w:val="005254E9"/>
    <w:rsid w:val="00526247"/>
    <w:rsid w:val="00531E6C"/>
    <w:rsid w:val="005335EF"/>
    <w:rsid w:val="00541FFF"/>
    <w:rsid w:val="00546095"/>
    <w:rsid w:val="00552155"/>
    <w:rsid w:val="0056012C"/>
    <w:rsid w:val="00560811"/>
    <w:rsid w:val="00567D4C"/>
    <w:rsid w:val="005C53D0"/>
    <w:rsid w:val="005D0083"/>
    <w:rsid w:val="005D49CA"/>
    <w:rsid w:val="005D7615"/>
    <w:rsid w:val="005E57C4"/>
    <w:rsid w:val="005E6C1A"/>
    <w:rsid w:val="005F62D7"/>
    <w:rsid w:val="00605A45"/>
    <w:rsid w:val="00622BB3"/>
    <w:rsid w:val="00625293"/>
    <w:rsid w:val="00626B83"/>
    <w:rsid w:val="00626D70"/>
    <w:rsid w:val="00627B82"/>
    <w:rsid w:val="00634065"/>
    <w:rsid w:val="00636FEC"/>
    <w:rsid w:val="0064062E"/>
    <w:rsid w:val="00640A49"/>
    <w:rsid w:val="0064486B"/>
    <w:rsid w:val="0065134E"/>
    <w:rsid w:val="00653B12"/>
    <w:rsid w:val="00655D77"/>
    <w:rsid w:val="00657F0D"/>
    <w:rsid w:val="00675451"/>
    <w:rsid w:val="006858EC"/>
    <w:rsid w:val="0069575F"/>
    <w:rsid w:val="006958EE"/>
    <w:rsid w:val="006A2DB3"/>
    <w:rsid w:val="006C368D"/>
    <w:rsid w:val="006D3EB4"/>
    <w:rsid w:val="006D5E7D"/>
    <w:rsid w:val="006E534B"/>
    <w:rsid w:val="006E752E"/>
    <w:rsid w:val="006F4951"/>
    <w:rsid w:val="006F6E47"/>
    <w:rsid w:val="006F7E18"/>
    <w:rsid w:val="00702246"/>
    <w:rsid w:val="00703449"/>
    <w:rsid w:val="007042A5"/>
    <w:rsid w:val="007234C6"/>
    <w:rsid w:val="00726603"/>
    <w:rsid w:val="00733CD7"/>
    <w:rsid w:val="007343BE"/>
    <w:rsid w:val="0073452A"/>
    <w:rsid w:val="007358E3"/>
    <w:rsid w:val="0074379B"/>
    <w:rsid w:val="00743C82"/>
    <w:rsid w:val="00754563"/>
    <w:rsid w:val="007734ED"/>
    <w:rsid w:val="007756E4"/>
    <w:rsid w:val="00777CC6"/>
    <w:rsid w:val="007833EB"/>
    <w:rsid w:val="00786CD3"/>
    <w:rsid w:val="00786F10"/>
    <w:rsid w:val="00787AC1"/>
    <w:rsid w:val="00796117"/>
    <w:rsid w:val="007A18AE"/>
    <w:rsid w:val="007A33B2"/>
    <w:rsid w:val="007A60D0"/>
    <w:rsid w:val="007A690F"/>
    <w:rsid w:val="007B6571"/>
    <w:rsid w:val="007C0950"/>
    <w:rsid w:val="007D7C46"/>
    <w:rsid w:val="007F10B4"/>
    <w:rsid w:val="007F42C5"/>
    <w:rsid w:val="0080155F"/>
    <w:rsid w:val="008050D7"/>
    <w:rsid w:val="008138A7"/>
    <w:rsid w:val="0082006C"/>
    <w:rsid w:val="0082747A"/>
    <w:rsid w:val="008348CF"/>
    <w:rsid w:val="0083746C"/>
    <w:rsid w:val="00837B19"/>
    <w:rsid w:val="00846756"/>
    <w:rsid w:val="00851C43"/>
    <w:rsid w:val="00852380"/>
    <w:rsid w:val="00852E76"/>
    <w:rsid w:val="00872032"/>
    <w:rsid w:val="0088216B"/>
    <w:rsid w:val="0088658F"/>
    <w:rsid w:val="008A5DE9"/>
    <w:rsid w:val="008C7203"/>
    <w:rsid w:val="008C7380"/>
    <w:rsid w:val="008D34D4"/>
    <w:rsid w:val="008D729E"/>
    <w:rsid w:val="008E1E86"/>
    <w:rsid w:val="008F421A"/>
    <w:rsid w:val="008F6F96"/>
    <w:rsid w:val="00904067"/>
    <w:rsid w:val="0090480C"/>
    <w:rsid w:val="0090564B"/>
    <w:rsid w:val="009116F9"/>
    <w:rsid w:val="00911EA4"/>
    <w:rsid w:val="0091398C"/>
    <w:rsid w:val="00927449"/>
    <w:rsid w:val="00936FF3"/>
    <w:rsid w:val="00946521"/>
    <w:rsid w:val="00950064"/>
    <w:rsid w:val="009615E0"/>
    <w:rsid w:val="0096233D"/>
    <w:rsid w:val="00962DD5"/>
    <w:rsid w:val="00964567"/>
    <w:rsid w:val="0096722A"/>
    <w:rsid w:val="0097015E"/>
    <w:rsid w:val="00972845"/>
    <w:rsid w:val="00977232"/>
    <w:rsid w:val="00983A02"/>
    <w:rsid w:val="00985B7D"/>
    <w:rsid w:val="00990616"/>
    <w:rsid w:val="00991A53"/>
    <w:rsid w:val="009A4A6F"/>
    <w:rsid w:val="009B46C7"/>
    <w:rsid w:val="009C2386"/>
    <w:rsid w:val="009C7403"/>
    <w:rsid w:val="009D26EF"/>
    <w:rsid w:val="009D6D8D"/>
    <w:rsid w:val="009D7F79"/>
    <w:rsid w:val="009E6A80"/>
    <w:rsid w:val="00A00D63"/>
    <w:rsid w:val="00A01100"/>
    <w:rsid w:val="00A03410"/>
    <w:rsid w:val="00A14E6C"/>
    <w:rsid w:val="00A27751"/>
    <w:rsid w:val="00A31B1C"/>
    <w:rsid w:val="00A35E46"/>
    <w:rsid w:val="00A36415"/>
    <w:rsid w:val="00A54D43"/>
    <w:rsid w:val="00A5799B"/>
    <w:rsid w:val="00A60FAD"/>
    <w:rsid w:val="00A76678"/>
    <w:rsid w:val="00A80F12"/>
    <w:rsid w:val="00A8329D"/>
    <w:rsid w:val="00A90589"/>
    <w:rsid w:val="00A93DCB"/>
    <w:rsid w:val="00AA4EB6"/>
    <w:rsid w:val="00AA528D"/>
    <w:rsid w:val="00AA6C77"/>
    <w:rsid w:val="00AC3BC4"/>
    <w:rsid w:val="00AC6928"/>
    <w:rsid w:val="00AC70EF"/>
    <w:rsid w:val="00AC7DF7"/>
    <w:rsid w:val="00AD4A87"/>
    <w:rsid w:val="00AD4CC9"/>
    <w:rsid w:val="00AE6DF6"/>
    <w:rsid w:val="00AF2E05"/>
    <w:rsid w:val="00AF5C74"/>
    <w:rsid w:val="00B057FD"/>
    <w:rsid w:val="00B22584"/>
    <w:rsid w:val="00B3459E"/>
    <w:rsid w:val="00B543F6"/>
    <w:rsid w:val="00B5479D"/>
    <w:rsid w:val="00B765D6"/>
    <w:rsid w:val="00B8165B"/>
    <w:rsid w:val="00B9096C"/>
    <w:rsid w:val="00B94DD1"/>
    <w:rsid w:val="00BA00B3"/>
    <w:rsid w:val="00BA7ADD"/>
    <w:rsid w:val="00BB6779"/>
    <w:rsid w:val="00BC1E91"/>
    <w:rsid w:val="00BC44D0"/>
    <w:rsid w:val="00BC7F6D"/>
    <w:rsid w:val="00BD4A5F"/>
    <w:rsid w:val="00BE736E"/>
    <w:rsid w:val="00C01480"/>
    <w:rsid w:val="00C041CA"/>
    <w:rsid w:val="00C102CA"/>
    <w:rsid w:val="00C21D5D"/>
    <w:rsid w:val="00C23B71"/>
    <w:rsid w:val="00C307AC"/>
    <w:rsid w:val="00C37D60"/>
    <w:rsid w:val="00C43AA3"/>
    <w:rsid w:val="00C5225F"/>
    <w:rsid w:val="00C54311"/>
    <w:rsid w:val="00C57B67"/>
    <w:rsid w:val="00C62DC5"/>
    <w:rsid w:val="00C648E1"/>
    <w:rsid w:val="00C72195"/>
    <w:rsid w:val="00C76D09"/>
    <w:rsid w:val="00C83A04"/>
    <w:rsid w:val="00C9639C"/>
    <w:rsid w:val="00CA11CE"/>
    <w:rsid w:val="00CA6DBA"/>
    <w:rsid w:val="00CB5FC8"/>
    <w:rsid w:val="00CC0B33"/>
    <w:rsid w:val="00CC7ECC"/>
    <w:rsid w:val="00CC7FAB"/>
    <w:rsid w:val="00CD0A00"/>
    <w:rsid w:val="00CD7220"/>
    <w:rsid w:val="00D02A0E"/>
    <w:rsid w:val="00D2368B"/>
    <w:rsid w:val="00D245F4"/>
    <w:rsid w:val="00D250EB"/>
    <w:rsid w:val="00D30FD8"/>
    <w:rsid w:val="00D5543A"/>
    <w:rsid w:val="00D61B66"/>
    <w:rsid w:val="00D67278"/>
    <w:rsid w:val="00D771BB"/>
    <w:rsid w:val="00D8547A"/>
    <w:rsid w:val="00D85D83"/>
    <w:rsid w:val="00DC01BA"/>
    <w:rsid w:val="00DC650D"/>
    <w:rsid w:val="00DC6971"/>
    <w:rsid w:val="00DC7E56"/>
    <w:rsid w:val="00DE1D8C"/>
    <w:rsid w:val="00DE6A3E"/>
    <w:rsid w:val="00DE77A7"/>
    <w:rsid w:val="00DF310F"/>
    <w:rsid w:val="00DF7636"/>
    <w:rsid w:val="00DF7DAA"/>
    <w:rsid w:val="00E05AC8"/>
    <w:rsid w:val="00E14330"/>
    <w:rsid w:val="00E17678"/>
    <w:rsid w:val="00E328C7"/>
    <w:rsid w:val="00E36D7F"/>
    <w:rsid w:val="00E37B1C"/>
    <w:rsid w:val="00E42526"/>
    <w:rsid w:val="00E55926"/>
    <w:rsid w:val="00E5766D"/>
    <w:rsid w:val="00E64989"/>
    <w:rsid w:val="00E73478"/>
    <w:rsid w:val="00E82C1E"/>
    <w:rsid w:val="00E91D9D"/>
    <w:rsid w:val="00E94E0A"/>
    <w:rsid w:val="00EA40C6"/>
    <w:rsid w:val="00EB2D52"/>
    <w:rsid w:val="00EB5EE8"/>
    <w:rsid w:val="00EB77F6"/>
    <w:rsid w:val="00EC0FD1"/>
    <w:rsid w:val="00EC32FA"/>
    <w:rsid w:val="00EC43B6"/>
    <w:rsid w:val="00ED3023"/>
    <w:rsid w:val="00ED468F"/>
    <w:rsid w:val="00EE4803"/>
    <w:rsid w:val="00EF51F2"/>
    <w:rsid w:val="00F16B32"/>
    <w:rsid w:val="00F2657D"/>
    <w:rsid w:val="00F35A4B"/>
    <w:rsid w:val="00F41519"/>
    <w:rsid w:val="00F42770"/>
    <w:rsid w:val="00F55961"/>
    <w:rsid w:val="00F634EB"/>
    <w:rsid w:val="00F70F9F"/>
    <w:rsid w:val="00F73987"/>
    <w:rsid w:val="00F8758F"/>
    <w:rsid w:val="00F97398"/>
    <w:rsid w:val="00FB57F4"/>
    <w:rsid w:val="00FC26EE"/>
    <w:rsid w:val="00FC35FB"/>
    <w:rsid w:val="00FD7CDC"/>
    <w:rsid w:val="00FE4BC3"/>
    <w:rsid w:val="00FE5B8F"/>
    <w:rsid w:val="00FE691F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F613"/>
  <w15:docId w15:val="{5B2AFCD7-FA4F-49FE-AF7C-12824D6E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B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A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uiPriority w:val="99"/>
    <w:rsid w:val="00640A49"/>
    <w:pPr>
      <w:snapToGrid w:val="0"/>
      <w:spacing w:before="4980" w:after="0" w:line="240" w:lineRule="auto"/>
      <w:ind w:left="21840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customStyle="1" w:styleId="ConsPlusCell">
    <w:name w:val="ConsPlusCell"/>
    <w:rsid w:val="005C53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C53D0"/>
    <w:pPr>
      <w:suppressAutoHyphens/>
      <w:autoSpaceDE w:val="0"/>
      <w:autoSpaceDN w:val="0"/>
      <w:adjustRightInd w:val="0"/>
      <w:ind w:firstLine="720"/>
      <w:jc w:val="both"/>
    </w:pPr>
    <w:rPr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53D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7A18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8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6D3EB4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A14E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4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4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4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254E9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3D539D"/>
  </w:style>
  <w:style w:type="paragraph" w:styleId="ad">
    <w:name w:val="Body Text"/>
    <w:basedOn w:val="a"/>
    <w:link w:val="ae"/>
    <w:uiPriority w:val="99"/>
    <w:semiHidden/>
    <w:unhideWhenUsed/>
    <w:rsid w:val="00626D7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26D70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26D7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626D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1">
    <w:name w:val="footnote reference"/>
    <w:semiHidden/>
    <w:unhideWhenUsed/>
    <w:rsid w:val="00626D70"/>
    <w:rPr>
      <w:rFonts w:ascii="Times New Roman" w:hAnsi="Times New Roman" w:cs="Times New Roman" w:hint="default"/>
      <w:vertAlign w:val="superscript"/>
    </w:rPr>
  </w:style>
  <w:style w:type="paragraph" w:styleId="af2">
    <w:name w:val="No Spacing"/>
    <w:uiPriority w:val="1"/>
    <w:qFormat/>
    <w:rsid w:val="00EE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485792"/>
    <w:rPr>
      <w:color w:val="0000FF"/>
      <w:u w:val="single"/>
    </w:rPr>
  </w:style>
  <w:style w:type="paragraph" w:customStyle="1" w:styleId="af4">
    <w:name w:val="таблица"/>
    <w:basedOn w:val="a"/>
    <w:rsid w:val="007756E4"/>
    <w:rPr>
      <w:rFonts w:ascii="Arial" w:hAnsi="Arial"/>
      <w:sz w:val="20"/>
      <w:szCs w:val="20"/>
    </w:rPr>
  </w:style>
  <w:style w:type="paragraph" w:customStyle="1" w:styleId="ConsPlusNormal">
    <w:name w:val="ConsPlusNormal"/>
    <w:rsid w:val="007756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56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чный"/>
    <w:basedOn w:val="a"/>
    <w:rsid w:val="007756E4"/>
    <w:pPr>
      <w:jc w:val="center"/>
    </w:pPr>
    <w:rPr>
      <w:sz w:val="20"/>
      <w:szCs w:val="20"/>
    </w:rPr>
  </w:style>
  <w:style w:type="character" w:customStyle="1" w:styleId="blk">
    <w:name w:val="blk"/>
    <w:rsid w:val="007756E4"/>
  </w:style>
  <w:style w:type="character" w:customStyle="1" w:styleId="10">
    <w:name w:val="Заголовок 1 Знак"/>
    <w:basedOn w:val="a0"/>
    <w:link w:val="1"/>
    <w:uiPriority w:val="9"/>
    <w:rsid w:val="00466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911D-FC12-45E5-BACF-187248D4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</cp:lastModifiedBy>
  <cp:revision>85</cp:revision>
  <cp:lastPrinted>2020-04-06T17:48:00Z</cp:lastPrinted>
  <dcterms:created xsi:type="dcterms:W3CDTF">2018-04-27T11:25:00Z</dcterms:created>
  <dcterms:modified xsi:type="dcterms:W3CDTF">2024-11-20T08:23:00Z</dcterms:modified>
</cp:coreProperties>
</file>